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5686"/>
        <w:gridCol w:w="1701"/>
        <w:gridCol w:w="1276"/>
      </w:tblGrid>
      <w:tr w:rsidR="00505ACD" w:rsidRPr="009474F5" w14:paraId="1647BDDE" w14:textId="77777777" w:rsidTr="00BB7089">
        <w:trPr>
          <w:trHeight w:val="475"/>
        </w:trPr>
        <w:tc>
          <w:tcPr>
            <w:tcW w:w="2092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4A6FEEB" w14:textId="000CED6D" w:rsidR="00505ACD" w:rsidRPr="00AF1B7C" w:rsidRDefault="00FE1BAA" w:rsidP="00EA67C2">
            <w:pPr>
              <w:pStyle w:val="En-tte"/>
              <w:ind w:left="-5" w:firstLine="5"/>
              <w:jc w:val="center"/>
              <w:rPr>
                <w:bCs/>
                <w:noProof/>
                <w:lang w:val="fr-FR" w:eastAsia="fr-FR"/>
              </w:rPr>
            </w:pPr>
            <w:r>
              <w:t>Logo</w:t>
            </w:r>
          </w:p>
        </w:tc>
        <w:tc>
          <w:tcPr>
            <w:tcW w:w="5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A3F31B" w14:textId="77777777" w:rsidR="00280C5A" w:rsidRDefault="00280C5A" w:rsidP="00B247E8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</w:p>
          <w:p w14:paraId="4BA835DD" w14:textId="77777777" w:rsidR="00B35E6C" w:rsidRDefault="00B35E6C" w:rsidP="00B247E8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t>ATTESTATION SUR L’HONNEUR</w:t>
            </w:r>
          </w:p>
          <w:p w14:paraId="70260284" w14:textId="77777777" w:rsidR="00B35E6C" w:rsidRDefault="00B35E6C" w:rsidP="00B247E8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</w:p>
          <w:p w14:paraId="28B227DB" w14:textId="0F274245" w:rsidR="00FE1BAA" w:rsidRPr="00AF1B7C" w:rsidRDefault="00B35E6C" w:rsidP="00B247E8">
            <w:pPr>
              <w:pStyle w:val="En-tte"/>
              <w:jc w:val="center"/>
              <w:rPr>
                <w:rFonts w:ascii="Arial" w:hAnsi="Arial" w:cs="Arial"/>
                <w:b/>
                <w:bCs/>
                <w:szCs w:val="24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t xml:space="preserve"> INDEMNITE INFLATION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FB641" w14:textId="77777777" w:rsidR="00505ACD" w:rsidRPr="00505ACD" w:rsidRDefault="00505ACD" w:rsidP="00505ACD">
            <w:pPr>
              <w:pStyle w:val="En-tte"/>
              <w:rPr>
                <w:rFonts w:ascii="Arial Narrow" w:hAnsi="Arial Narrow" w:cs="Arial"/>
                <w:b/>
                <w:lang w:val="fr-FR" w:eastAsia="fr-FR"/>
              </w:rPr>
            </w:pPr>
            <w:r w:rsidRPr="00505ACD">
              <w:rPr>
                <w:rFonts w:ascii="Arial Narrow" w:hAnsi="Arial Narrow" w:cs="Arial"/>
                <w:b/>
                <w:lang w:val="fr-FR" w:eastAsia="fr-FR"/>
              </w:rPr>
              <w:t>Pages 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FB035" w14:textId="7F0D504C" w:rsidR="00505ACD" w:rsidRPr="00505ACD" w:rsidRDefault="006F3E8E" w:rsidP="00505ACD">
            <w:pPr>
              <w:pStyle w:val="En-tte"/>
              <w:jc w:val="center"/>
              <w:rPr>
                <w:rFonts w:ascii="Arial Narrow" w:hAnsi="Arial Narrow" w:cs="Arial"/>
                <w:lang w:val="fr-FR" w:eastAsia="fr-FR"/>
              </w:rPr>
            </w:pPr>
            <w:r>
              <w:rPr>
                <w:rFonts w:ascii="Arial Narrow" w:hAnsi="Arial Narrow" w:cs="Arial"/>
                <w:lang w:val="fr-FR" w:eastAsia="fr-FR"/>
              </w:rPr>
              <w:t>1</w:t>
            </w:r>
          </w:p>
        </w:tc>
      </w:tr>
      <w:tr w:rsidR="00505ACD" w:rsidRPr="009474F5" w14:paraId="644175C3" w14:textId="77777777" w:rsidTr="00BB7089">
        <w:trPr>
          <w:trHeight w:val="567"/>
        </w:trPr>
        <w:tc>
          <w:tcPr>
            <w:tcW w:w="209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94BB49B" w14:textId="77777777" w:rsidR="00505ACD" w:rsidRPr="00AF1B7C" w:rsidRDefault="00505ACD" w:rsidP="002168C2">
            <w:pPr>
              <w:pStyle w:val="En-tte"/>
              <w:ind w:left="-5" w:firstLine="5"/>
              <w:jc w:val="center"/>
              <w:rPr>
                <w:bCs/>
                <w:noProof/>
                <w:lang w:val="fr-FR" w:eastAsia="fr-FR"/>
              </w:rPr>
            </w:pPr>
          </w:p>
        </w:tc>
        <w:tc>
          <w:tcPr>
            <w:tcW w:w="56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5C78AC" w14:textId="77777777" w:rsidR="00505ACD" w:rsidRPr="00AF1B7C" w:rsidRDefault="00505ACD" w:rsidP="00B247E8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E3A93" w14:textId="77777777" w:rsidR="00505ACD" w:rsidRPr="00505ACD" w:rsidRDefault="00505ACD" w:rsidP="00505ACD">
            <w:pPr>
              <w:pStyle w:val="En-tte"/>
              <w:rPr>
                <w:rFonts w:ascii="Arial Narrow" w:hAnsi="Arial Narrow" w:cs="Arial"/>
                <w:b/>
                <w:sz w:val="22"/>
                <w:szCs w:val="22"/>
                <w:lang w:val="fr-FR" w:eastAsia="fr-FR"/>
              </w:rPr>
            </w:pPr>
            <w:r w:rsidRPr="00505ACD">
              <w:rPr>
                <w:rFonts w:ascii="Arial Narrow" w:hAnsi="Arial Narrow" w:cs="Arial"/>
                <w:b/>
                <w:lang w:val="fr-FR" w:eastAsia="fr-FR"/>
              </w:rPr>
              <w:t>Date création </w:t>
            </w:r>
            <w:r>
              <w:rPr>
                <w:rFonts w:ascii="Arial Narrow" w:hAnsi="Arial Narrow" w:cs="Arial"/>
                <w:b/>
                <w:lang w:val="fr-FR" w:eastAsia="fr-FR"/>
              </w:rPr>
              <w:t xml:space="preserve"> </w:t>
            </w:r>
            <w:r w:rsidRPr="00505ACD">
              <w:rPr>
                <w:rFonts w:ascii="Arial Narrow" w:hAnsi="Arial Narrow" w:cs="Arial"/>
                <w:b/>
                <w:sz w:val="22"/>
                <w:szCs w:val="22"/>
                <w:lang w:val="fr-FR" w:eastAsia="fr-FR"/>
              </w:rPr>
              <w:t xml:space="preserve">    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9D5F2" w14:textId="4CD068CC" w:rsidR="00505ACD" w:rsidRPr="00505ACD" w:rsidRDefault="006F3E8E" w:rsidP="00505ACD">
            <w:pPr>
              <w:pStyle w:val="En-tte"/>
              <w:rPr>
                <w:rFonts w:ascii="Arial Narrow" w:hAnsi="Arial Narrow" w:cs="Arial"/>
                <w:sz w:val="22"/>
                <w:szCs w:val="22"/>
                <w:lang w:val="fr-FR" w:eastAsia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 w:eastAsia="fr-FR"/>
              </w:rPr>
              <w:t>13</w:t>
            </w:r>
            <w:r w:rsidR="00DC486D">
              <w:rPr>
                <w:rFonts w:ascii="Arial Narrow" w:hAnsi="Arial Narrow" w:cs="Arial"/>
                <w:sz w:val="22"/>
                <w:szCs w:val="22"/>
                <w:lang w:val="fr-FR" w:eastAsia="fr-FR"/>
              </w:rPr>
              <w:t>/12/21</w:t>
            </w:r>
          </w:p>
        </w:tc>
      </w:tr>
      <w:tr w:rsidR="00505ACD" w:rsidRPr="009474F5" w14:paraId="7F52ACFB" w14:textId="77777777" w:rsidTr="00BB7089">
        <w:trPr>
          <w:trHeight w:val="355"/>
        </w:trPr>
        <w:tc>
          <w:tcPr>
            <w:tcW w:w="209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E4F934E" w14:textId="77777777" w:rsidR="00505ACD" w:rsidRPr="00AF1B7C" w:rsidRDefault="00505ACD" w:rsidP="002168C2">
            <w:pPr>
              <w:pStyle w:val="En-tte"/>
              <w:ind w:left="-5" w:firstLine="5"/>
              <w:jc w:val="center"/>
              <w:rPr>
                <w:bCs/>
                <w:noProof/>
                <w:lang w:val="fr-FR" w:eastAsia="fr-FR"/>
              </w:rPr>
            </w:pPr>
          </w:p>
        </w:tc>
        <w:tc>
          <w:tcPr>
            <w:tcW w:w="56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D2EC88" w14:textId="77777777" w:rsidR="00505ACD" w:rsidRPr="00AF1B7C" w:rsidRDefault="00505ACD" w:rsidP="002168C2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8E509" w14:textId="77777777" w:rsidR="00505ACD" w:rsidRPr="00505ACD" w:rsidRDefault="00505ACD" w:rsidP="00B247E8">
            <w:pPr>
              <w:pStyle w:val="En-tte"/>
              <w:pBdr>
                <w:between w:val="single" w:sz="6" w:space="1" w:color="auto"/>
              </w:pBdr>
              <w:rPr>
                <w:rFonts w:ascii="Arial Narrow" w:hAnsi="Arial Narrow" w:cs="Arial"/>
                <w:b/>
                <w:lang w:val="fr-FR" w:eastAsia="fr-FR"/>
              </w:rPr>
            </w:pPr>
            <w:r w:rsidRPr="00505ACD">
              <w:rPr>
                <w:rFonts w:ascii="Arial Narrow" w:hAnsi="Arial Narrow" w:cs="Arial"/>
                <w:b/>
                <w:lang w:val="fr-FR" w:eastAsia="fr-FR"/>
              </w:rPr>
              <w:t xml:space="preserve">Dernière MAJ 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77CFD" w14:textId="77777777" w:rsidR="00505ACD" w:rsidRPr="00505ACD" w:rsidRDefault="00505ACD" w:rsidP="00B247E8">
            <w:pPr>
              <w:pStyle w:val="En-tte"/>
              <w:pBdr>
                <w:between w:val="single" w:sz="6" w:space="1" w:color="auto"/>
              </w:pBdr>
              <w:rPr>
                <w:rFonts w:ascii="Arial Narrow" w:hAnsi="Arial Narrow" w:cs="Arial"/>
                <w:b/>
                <w:lang w:val="fr-FR" w:eastAsia="fr-FR"/>
              </w:rPr>
            </w:pPr>
          </w:p>
        </w:tc>
      </w:tr>
    </w:tbl>
    <w:p w14:paraId="453EE9B6" w14:textId="148373CF" w:rsidR="00914C82" w:rsidRDefault="00914C82" w:rsidP="00E01C12">
      <w:pPr>
        <w:tabs>
          <w:tab w:val="left" w:pos="0"/>
          <w:tab w:val="left" w:pos="6240"/>
        </w:tabs>
        <w:jc w:val="left"/>
        <w:rPr>
          <w:rFonts w:ascii="Arial" w:hAnsi="Arial" w:cs="Arial"/>
          <w:sz w:val="22"/>
          <w:szCs w:val="22"/>
        </w:rPr>
      </w:pPr>
    </w:p>
    <w:p w14:paraId="0A96E9A4" w14:textId="5A8DE981" w:rsidR="00E01C12" w:rsidRDefault="00E01C12" w:rsidP="00E01C12">
      <w:pPr>
        <w:tabs>
          <w:tab w:val="left" w:pos="0"/>
          <w:tab w:val="left" w:pos="6240"/>
        </w:tabs>
        <w:jc w:val="left"/>
        <w:rPr>
          <w:rFonts w:ascii="Arial" w:hAnsi="Arial" w:cs="Arial"/>
          <w:sz w:val="22"/>
          <w:szCs w:val="22"/>
        </w:rPr>
      </w:pPr>
    </w:p>
    <w:p w14:paraId="415FE62C" w14:textId="29C3A474" w:rsidR="00AC0F2E" w:rsidRPr="00B3386D" w:rsidRDefault="00BB7089" w:rsidP="006F68CC">
      <w:pPr>
        <w:shd w:val="clear" w:color="auto" w:fill="262626" w:themeFill="text1" w:themeFillTint="D9"/>
        <w:tabs>
          <w:tab w:val="left" w:pos="0"/>
          <w:tab w:val="left" w:pos="6240"/>
        </w:tabs>
        <w:jc w:val="center"/>
        <w:rPr>
          <w:rFonts w:ascii="Arial" w:hAnsi="Arial" w:cs="Arial"/>
          <w:b/>
          <w:bCs/>
          <w:color w:val="FFFFFF" w:themeColor="background1"/>
          <w:szCs w:val="24"/>
        </w:rPr>
      </w:pPr>
      <w:r w:rsidRPr="00B3386D">
        <w:rPr>
          <w:rFonts w:ascii="Arial" w:hAnsi="Arial" w:cs="Arial"/>
          <w:b/>
          <w:bCs/>
          <w:color w:val="FFFFFF" w:themeColor="background1"/>
          <w:szCs w:val="24"/>
        </w:rPr>
        <w:t>Attestation sur l’honneur</w:t>
      </w:r>
    </w:p>
    <w:p w14:paraId="4E14580C" w14:textId="77777777" w:rsidR="00AC0F2E" w:rsidRPr="00B3386D" w:rsidRDefault="00BB7089" w:rsidP="00B3386D">
      <w:pPr>
        <w:shd w:val="clear" w:color="auto" w:fill="262626" w:themeFill="text1" w:themeFillTint="D9"/>
        <w:tabs>
          <w:tab w:val="left" w:pos="0"/>
          <w:tab w:val="left" w:pos="6240"/>
        </w:tabs>
        <w:jc w:val="center"/>
        <w:rPr>
          <w:rFonts w:ascii="Arial" w:hAnsi="Arial" w:cs="Arial"/>
          <w:b/>
          <w:bCs/>
          <w:color w:val="FFFFFF" w:themeColor="background1"/>
          <w:szCs w:val="24"/>
        </w:rPr>
      </w:pPr>
      <w:r w:rsidRPr="00B3386D">
        <w:rPr>
          <w:rFonts w:ascii="Arial" w:hAnsi="Arial" w:cs="Arial"/>
          <w:b/>
          <w:bCs/>
          <w:color w:val="FFFFFF" w:themeColor="background1"/>
          <w:szCs w:val="24"/>
        </w:rPr>
        <w:t>à remettre au service RH</w:t>
      </w:r>
      <w:r w:rsidR="0078744A" w:rsidRPr="00B3386D">
        <w:rPr>
          <w:rFonts w:ascii="Arial" w:hAnsi="Arial" w:cs="Arial"/>
          <w:b/>
          <w:bCs/>
          <w:color w:val="FFFFFF" w:themeColor="background1"/>
          <w:szCs w:val="24"/>
        </w:rPr>
        <w:t xml:space="preserve"> avant le JJ/MM/AAAA</w:t>
      </w:r>
      <w:r w:rsidR="00261157" w:rsidRPr="00B3386D">
        <w:rPr>
          <w:rFonts w:ascii="Arial" w:hAnsi="Arial" w:cs="Arial"/>
          <w:b/>
          <w:bCs/>
          <w:color w:val="FFFFFF" w:themeColor="background1"/>
          <w:szCs w:val="24"/>
        </w:rPr>
        <w:t xml:space="preserve"> </w:t>
      </w:r>
    </w:p>
    <w:p w14:paraId="778D5CAE" w14:textId="4C1A7028" w:rsidR="00B35E6C" w:rsidRPr="00B3386D" w:rsidRDefault="0078744A" w:rsidP="006F68CC">
      <w:pPr>
        <w:shd w:val="clear" w:color="auto" w:fill="262626" w:themeFill="text1" w:themeFillTint="D9"/>
        <w:tabs>
          <w:tab w:val="left" w:pos="0"/>
          <w:tab w:val="left" w:pos="6240"/>
        </w:tabs>
        <w:jc w:val="center"/>
        <w:rPr>
          <w:rFonts w:ascii="Arial" w:hAnsi="Arial" w:cs="Arial"/>
          <w:color w:val="FFFFFF" w:themeColor="background1"/>
          <w:sz w:val="22"/>
          <w:szCs w:val="22"/>
        </w:rPr>
      </w:pPr>
      <w:r w:rsidRPr="00B3386D">
        <w:rPr>
          <w:rFonts w:ascii="Arial" w:hAnsi="Arial" w:cs="Arial"/>
          <w:b/>
          <w:bCs/>
          <w:color w:val="FFFFFF" w:themeColor="background1"/>
          <w:szCs w:val="24"/>
        </w:rPr>
        <w:t>compl</w:t>
      </w:r>
      <w:r w:rsidR="00261157" w:rsidRPr="00B3386D">
        <w:rPr>
          <w:rFonts w:ascii="Arial" w:hAnsi="Arial" w:cs="Arial"/>
          <w:b/>
          <w:bCs/>
          <w:color w:val="FFFFFF" w:themeColor="background1"/>
          <w:szCs w:val="24"/>
        </w:rPr>
        <w:t>é</w:t>
      </w:r>
      <w:r w:rsidRPr="00B3386D">
        <w:rPr>
          <w:rFonts w:ascii="Arial" w:hAnsi="Arial" w:cs="Arial"/>
          <w:b/>
          <w:bCs/>
          <w:color w:val="FFFFFF" w:themeColor="background1"/>
          <w:szCs w:val="24"/>
        </w:rPr>
        <w:t>tée, datée et signée</w:t>
      </w:r>
    </w:p>
    <w:p w14:paraId="24F58CA7" w14:textId="77777777" w:rsidR="00B35E6C" w:rsidRDefault="00B35E6C" w:rsidP="00E01C12">
      <w:pPr>
        <w:tabs>
          <w:tab w:val="left" w:pos="0"/>
          <w:tab w:val="left" w:pos="6240"/>
        </w:tabs>
        <w:jc w:val="left"/>
        <w:rPr>
          <w:rFonts w:ascii="Arial" w:hAnsi="Arial" w:cs="Arial"/>
          <w:sz w:val="22"/>
          <w:szCs w:val="22"/>
        </w:rPr>
      </w:pPr>
    </w:p>
    <w:p w14:paraId="64DAFDE6" w14:textId="77777777" w:rsidR="00653E02" w:rsidRDefault="00653E02" w:rsidP="00E01C12">
      <w:pPr>
        <w:tabs>
          <w:tab w:val="left" w:pos="0"/>
          <w:tab w:val="left" w:pos="6240"/>
        </w:tabs>
        <w:jc w:val="left"/>
        <w:rPr>
          <w:rFonts w:ascii="Arial" w:hAnsi="Arial" w:cs="Arial"/>
          <w:sz w:val="22"/>
          <w:szCs w:val="22"/>
        </w:rPr>
      </w:pPr>
    </w:p>
    <w:p w14:paraId="22DDB16A" w14:textId="1A9B1933" w:rsidR="00653E02" w:rsidRPr="00B3386D" w:rsidRDefault="00653E02" w:rsidP="00E01C12">
      <w:pPr>
        <w:tabs>
          <w:tab w:val="left" w:pos="0"/>
          <w:tab w:val="left" w:pos="6240"/>
        </w:tabs>
        <w:jc w:val="left"/>
        <w:rPr>
          <w:rFonts w:ascii="Arial" w:hAnsi="Arial" w:cs="Arial"/>
          <w:b/>
          <w:bCs/>
          <w:color w:val="CA4D15"/>
          <w:sz w:val="22"/>
          <w:szCs w:val="22"/>
        </w:rPr>
      </w:pPr>
      <w:r w:rsidRPr="00B3386D">
        <w:rPr>
          <w:rFonts w:ascii="Arial" w:hAnsi="Arial" w:cs="Arial"/>
          <w:b/>
          <w:bCs/>
          <w:color w:val="CA4D15"/>
          <w:sz w:val="22"/>
          <w:szCs w:val="22"/>
        </w:rPr>
        <w:t>Nom</w:t>
      </w:r>
      <w:r w:rsidR="00371522" w:rsidRPr="00B3386D">
        <w:rPr>
          <w:rFonts w:ascii="Arial" w:hAnsi="Arial" w:cs="Arial"/>
          <w:b/>
          <w:bCs/>
          <w:color w:val="CA4D15"/>
          <w:sz w:val="22"/>
          <w:szCs w:val="22"/>
        </w:rPr>
        <w:t xml:space="preserve"> Prénom</w:t>
      </w:r>
      <w:r w:rsidRPr="00B3386D">
        <w:rPr>
          <w:rFonts w:ascii="Arial" w:hAnsi="Arial" w:cs="Arial"/>
          <w:b/>
          <w:bCs/>
          <w:color w:val="CA4D15"/>
          <w:sz w:val="22"/>
          <w:szCs w:val="22"/>
        </w:rPr>
        <w:t> : ………………………………………</w:t>
      </w:r>
      <w:r w:rsidR="00371522" w:rsidRPr="00B3386D">
        <w:rPr>
          <w:rFonts w:ascii="Arial" w:hAnsi="Arial" w:cs="Arial"/>
          <w:b/>
          <w:bCs/>
          <w:color w:val="CA4D15"/>
          <w:sz w:val="22"/>
          <w:szCs w:val="22"/>
        </w:rPr>
        <w:t>…………………………………</w:t>
      </w:r>
      <w:r w:rsidR="00D25BC5" w:rsidRPr="00B3386D">
        <w:rPr>
          <w:rFonts w:ascii="Arial" w:hAnsi="Arial" w:cs="Arial"/>
          <w:b/>
          <w:bCs/>
          <w:color w:val="CA4D15"/>
          <w:sz w:val="22"/>
          <w:szCs w:val="22"/>
        </w:rPr>
        <w:t>…………</w:t>
      </w:r>
    </w:p>
    <w:p w14:paraId="154509A3" w14:textId="77777777" w:rsidR="00371522" w:rsidRDefault="00371522" w:rsidP="00E01C12">
      <w:pPr>
        <w:tabs>
          <w:tab w:val="left" w:pos="0"/>
          <w:tab w:val="left" w:pos="6240"/>
        </w:tabs>
        <w:jc w:val="left"/>
        <w:rPr>
          <w:rFonts w:ascii="Arial" w:hAnsi="Arial" w:cs="Arial"/>
          <w:sz w:val="22"/>
          <w:szCs w:val="22"/>
        </w:rPr>
      </w:pPr>
    </w:p>
    <w:p w14:paraId="36E46CAB" w14:textId="77777777" w:rsidR="00371522" w:rsidRPr="006F68CC" w:rsidRDefault="00371522" w:rsidP="00E01C12">
      <w:pPr>
        <w:tabs>
          <w:tab w:val="left" w:pos="0"/>
          <w:tab w:val="left" w:pos="6240"/>
        </w:tabs>
        <w:jc w:val="left"/>
        <w:rPr>
          <w:rFonts w:ascii="Arial Narrow" w:hAnsi="Arial Narrow" w:cs="Arial"/>
          <w:sz w:val="22"/>
          <w:szCs w:val="22"/>
        </w:rPr>
      </w:pPr>
    </w:p>
    <w:p w14:paraId="328D9879" w14:textId="4D0B6BE9" w:rsidR="00094717" w:rsidRPr="006F68CC" w:rsidRDefault="00371522" w:rsidP="006F68CC">
      <w:pPr>
        <w:tabs>
          <w:tab w:val="left" w:pos="0"/>
          <w:tab w:val="left" w:pos="6240"/>
        </w:tabs>
        <w:jc w:val="left"/>
        <w:rPr>
          <w:rFonts w:ascii="Arial Narrow" w:hAnsi="Arial Narrow" w:cs="Arial"/>
          <w:sz w:val="22"/>
          <w:szCs w:val="22"/>
        </w:rPr>
      </w:pPr>
      <w:r w:rsidRPr="006F68CC">
        <w:rPr>
          <w:rFonts w:ascii="Arial Narrow" w:hAnsi="Arial Narrow" w:cs="Arial"/>
          <w:sz w:val="22"/>
          <w:szCs w:val="22"/>
        </w:rPr>
        <w:t>J’atteste sur l’honneur</w:t>
      </w:r>
      <w:r w:rsidR="00D25BC5" w:rsidRPr="006F68CC">
        <w:rPr>
          <w:rFonts w:ascii="Arial Narrow" w:hAnsi="Arial Narrow" w:cs="Arial"/>
          <w:sz w:val="22"/>
          <w:szCs w:val="22"/>
        </w:rPr>
        <w:t xml:space="preserve"> (cocher la case correspondante)</w:t>
      </w:r>
    </w:p>
    <w:p w14:paraId="31A58430" w14:textId="784E282D" w:rsidR="00094717" w:rsidRPr="006F68CC" w:rsidRDefault="00B00977" w:rsidP="00B3386D">
      <w:pPr>
        <w:pStyle w:val="Paragraphedeliste"/>
        <w:numPr>
          <w:ilvl w:val="0"/>
          <w:numId w:val="22"/>
        </w:numPr>
        <w:tabs>
          <w:tab w:val="left" w:pos="6240"/>
        </w:tabs>
        <w:ind w:left="426"/>
        <w:rPr>
          <w:rFonts w:ascii="Arial Narrow" w:hAnsi="Arial Narrow" w:cs="Arial"/>
          <w:sz w:val="22"/>
          <w:szCs w:val="22"/>
        </w:rPr>
      </w:pPr>
      <w:r w:rsidRPr="006F68CC">
        <w:rPr>
          <w:rFonts w:ascii="Arial Narrow" w:hAnsi="Arial Narrow" w:cs="Arial"/>
          <w:sz w:val="22"/>
          <w:szCs w:val="22"/>
        </w:rPr>
        <w:t xml:space="preserve">Je n’ai pas exercé </w:t>
      </w:r>
      <w:r w:rsidR="0051467B" w:rsidRPr="006F68CC">
        <w:rPr>
          <w:rFonts w:ascii="Arial Narrow" w:hAnsi="Arial Narrow" w:cs="Arial"/>
          <w:sz w:val="22"/>
          <w:szCs w:val="22"/>
        </w:rPr>
        <w:t>d’activité indépendante sur le mois d’octobre</w:t>
      </w:r>
      <w:r w:rsidR="001626E3" w:rsidRPr="006F68CC">
        <w:rPr>
          <w:rFonts w:ascii="Arial Narrow" w:hAnsi="Arial Narrow" w:cs="Arial"/>
          <w:sz w:val="22"/>
          <w:szCs w:val="22"/>
        </w:rPr>
        <w:t xml:space="preserve"> et ne suis pas su</w:t>
      </w:r>
      <w:r w:rsidR="00ED437A" w:rsidRPr="006F68CC">
        <w:rPr>
          <w:rFonts w:ascii="Arial Narrow" w:hAnsi="Arial Narrow" w:cs="Arial"/>
          <w:sz w:val="22"/>
          <w:szCs w:val="22"/>
        </w:rPr>
        <w:t>s</w:t>
      </w:r>
      <w:r w:rsidR="001626E3" w:rsidRPr="006F68CC">
        <w:rPr>
          <w:rFonts w:ascii="Arial Narrow" w:hAnsi="Arial Narrow" w:cs="Arial"/>
          <w:sz w:val="22"/>
          <w:szCs w:val="22"/>
        </w:rPr>
        <w:t>ceptible de percevoir l’indemnité inflation directement de l’URSSAF à ce titre</w:t>
      </w:r>
      <w:r w:rsidR="00AF5873">
        <w:rPr>
          <w:rFonts w:ascii="Arial Narrow" w:hAnsi="Arial Narrow" w:cs="Arial"/>
          <w:sz w:val="22"/>
          <w:szCs w:val="22"/>
        </w:rPr>
        <w:t>.</w:t>
      </w:r>
    </w:p>
    <w:p w14:paraId="0CB0CD93" w14:textId="2584A446" w:rsidR="0039639E" w:rsidRPr="006F68CC" w:rsidRDefault="00A424CB" w:rsidP="002C2425">
      <w:pPr>
        <w:pStyle w:val="Paragraphedeliste"/>
        <w:numPr>
          <w:ilvl w:val="0"/>
          <w:numId w:val="22"/>
        </w:numPr>
        <w:tabs>
          <w:tab w:val="left" w:pos="6240"/>
        </w:tabs>
        <w:ind w:left="426"/>
        <w:jc w:val="left"/>
        <w:rPr>
          <w:rFonts w:ascii="Arial Narrow" w:hAnsi="Arial Narrow" w:cs="Arial"/>
          <w:sz w:val="22"/>
          <w:szCs w:val="22"/>
        </w:rPr>
      </w:pPr>
      <w:r w:rsidRPr="006F68CC">
        <w:rPr>
          <w:rFonts w:ascii="Arial Narrow" w:hAnsi="Arial Narrow" w:cs="Arial"/>
          <w:sz w:val="22"/>
          <w:szCs w:val="22"/>
        </w:rPr>
        <w:t>Je n’exerce pas d’autre activité salariée que celle que j’ai dans votre entreprise</w:t>
      </w:r>
    </w:p>
    <w:p w14:paraId="77E5CAC7" w14:textId="101D0FF1" w:rsidR="00853AAA" w:rsidRPr="006F68CC" w:rsidRDefault="00901825" w:rsidP="002C2425">
      <w:pPr>
        <w:pStyle w:val="Paragraphedeliste"/>
        <w:numPr>
          <w:ilvl w:val="0"/>
          <w:numId w:val="22"/>
        </w:numPr>
        <w:tabs>
          <w:tab w:val="left" w:pos="6240"/>
        </w:tabs>
        <w:ind w:left="426"/>
        <w:jc w:val="left"/>
        <w:rPr>
          <w:rFonts w:ascii="Arial Narrow" w:hAnsi="Arial Narrow" w:cs="Arial"/>
          <w:sz w:val="22"/>
          <w:szCs w:val="22"/>
        </w:rPr>
      </w:pPr>
      <w:r w:rsidRPr="006F68CC">
        <w:rPr>
          <w:rFonts w:ascii="Arial Narrow" w:hAnsi="Arial Narrow" w:cs="Arial"/>
          <w:sz w:val="22"/>
          <w:szCs w:val="22"/>
        </w:rPr>
        <w:t xml:space="preserve">J’ai exercé </w:t>
      </w:r>
      <w:r w:rsidR="003B150D" w:rsidRPr="006F68CC">
        <w:rPr>
          <w:rFonts w:ascii="Arial Narrow" w:hAnsi="Arial Narrow" w:cs="Arial"/>
          <w:sz w:val="22"/>
          <w:szCs w:val="22"/>
        </w:rPr>
        <w:t>plusieurs activités salariées au mois d’octobre 2021</w:t>
      </w:r>
    </w:p>
    <w:p w14:paraId="6AE4A7E5" w14:textId="4C7CEAF9" w:rsidR="00DF5612" w:rsidRPr="006F68CC" w:rsidRDefault="00166A51" w:rsidP="00137604">
      <w:pPr>
        <w:pStyle w:val="Paragraphedeliste"/>
        <w:numPr>
          <w:ilvl w:val="0"/>
          <w:numId w:val="22"/>
        </w:numPr>
        <w:tabs>
          <w:tab w:val="left" w:pos="6240"/>
        </w:tabs>
        <w:rPr>
          <w:rFonts w:ascii="Arial Narrow" w:hAnsi="Arial Narrow" w:cs="Arial"/>
          <w:b/>
          <w:bCs/>
          <w:sz w:val="22"/>
          <w:szCs w:val="22"/>
        </w:rPr>
      </w:pPr>
      <w:r w:rsidRPr="006F68CC">
        <w:rPr>
          <w:rFonts w:ascii="Arial Narrow" w:hAnsi="Arial Narrow" w:cs="Arial"/>
          <w:b/>
          <w:bCs/>
          <w:sz w:val="22"/>
          <w:szCs w:val="22"/>
        </w:rPr>
        <w:t>Cas 1</w:t>
      </w:r>
      <w:r w:rsidRPr="006F68CC">
        <w:rPr>
          <w:rFonts w:ascii="Arial Narrow" w:hAnsi="Arial Narrow" w:cs="Arial"/>
          <w:sz w:val="22"/>
          <w:szCs w:val="22"/>
        </w:rPr>
        <w:t> : j’ai effectué plus de 20 h</w:t>
      </w:r>
      <w:r w:rsidR="00C27346" w:rsidRPr="006F68CC">
        <w:rPr>
          <w:rFonts w:ascii="Arial Narrow" w:hAnsi="Arial Narrow" w:cs="Arial"/>
          <w:sz w:val="22"/>
          <w:szCs w:val="22"/>
        </w:rPr>
        <w:t>eu</w:t>
      </w:r>
      <w:r w:rsidRPr="006F68CC">
        <w:rPr>
          <w:rFonts w:ascii="Arial Narrow" w:hAnsi="Arial Narrow" w:cs="Arial"/>
          <w:sz w:val="22"/>
          <w:szCs w:val="22"/>
        </w:rPr>
        <w:t>res de travail sur octobre au sein de votre entreprise</w:t>
      </w:r>
      <w:r w:rsidR="00547112" w:rsidRPr="006F68CC">
        <w:rPr>
          <w:rFonts w:ascii="Arial Narrow" w:hAnsi="Arial Narrow" w:cs="Arial"/>
          <w:sz w:val="22"/>
          <w:szCs w:val="22"/>
        </w:rPr>
        <w:t xml:space="preserve"> et </w:t>
      </w:r>
      <w:r w:rsidR="00547112" w:rsidRPr="006F68CC">
        <w:rPr>
          <w:rFonts w:ascii="Arial Narrow" w:hAnsi="Arial Narrow" w:cs="Arial"/>
          <w:b/>
          <w:bCs/>
          <w:sz w:val="22"/>
          <w:szCs w:val="22"/>
        </w:rPr>
        <w:t>vous êtes mon employeur principal</w:t>
      </w:r>
      <w:r w:rsidR="00547112" w:rsidRPr="006F68CC">
        <w:rPr>
          <w:rFonts w:ascii="Arial Narrow" w:hAnsi="Arial Narrow" w:cs="Arial"/>
          <w:sz w:val="22"/>
          <w:szCs w:val="22"/>
        </w:rPr>
        <w:t xml:space="preserve"> car je suis toujours en contrat avec vous </w:t>
      </w:r>
      <w:r w:rsidR="00BE77C8" w:rsidRPr="006F68CC">
        <w:rPr>
          <w:rFonts w:ascii="Arial Narrow" w:hAnsi="Arial Narrow" w:cs="Arial"/>
          <w:sz w:val="22"/>
          <w:szCs w:val="22"/>
        </w:rPr>
        <w:t>et/ou vous êtes celui avec lequel j’ai effectué le plus d’heures sur le mois d’octobre</w:t>
      </w:r>
      <w:r w:rsidR="003A37B0" w:rsidRPr="006F68CC">
        <w:rPr>
          <w:rFonts w:ascii="Arial Narrow" w:hAnsi="Arial Narrow" w:cs="Arial"/>
          <w:sz w:val="22"/>
          <w:szCs w:val="22"/>
        </w:rPr>
        <w:t xml:space="preserve">. </w:t>
      </w:r>
      <w:r w:rsidR="00B3594A" w:rsidRPr="006F68CC">
        <w:rPr>
          <w:rFonts w:ascii="Arial Narrow" w:hAnsi="Arial Narrow" w:cs="Arial"/>
          <w:b/>
          <w:bCs/>
          <w:sz w:val="22"/>
          <w:szCs w:val="22"/>
        </w:rPr>
        <w:t xml:space="preserve">Je </w:t>
      </w:r>
      <w:r w:rsidR="00A67438" w:rsidRPr="006F68CC">
        <w:rPr>
          <w:rFonts w:ascii="Arial Narrow" w:hAnsi="Arial Narrow" w:cs="Arial"/>
          <w:b/>
          <w:bCs/>
          <w:sz w:val="22"/>
          <w:szCs w:val="22"/>
        </w:rPr>
        <w:t xml:space="preserve">m’engage à avertir les autres employeurs </w:t>
      </w:r>
      <w:r w:rsidR="00261157" w:rsidRPr="006F68CC">
        <w:rPr>
          <w:rFonts w:ascii="Arial Narrow" w:hAnsi="Arial Narrow" w:cs="Arial"/>
          <w:b/>
          <w:bCs/>
          <w:sz w:val="22"/>
          <w:szCs w:val="22"/>
        </w:rPr>
        <w:t>de ne pas me verser l’indemnité</w:t>
      </w:r>
      <w:r w:rsidR="00AF5873">
        <w:rPr>
          <w:rFonts w:ascii="Arial Narrow" w:hAnsi="Arial Narrow" w:cs="Arial"/>
          <w:b/>
          <w:bCs/>
          <w:sz w:val="22"/>
          <w:szCs w:val="22"/>
        </w:rPr>
        <w:t xml:space="preserve"> inflation</w:t>
      </w:r>
      <w:r w:rsidR="00261157" w:rsidRPr="006F68CC">
        <w:rPr>
          <w:rFonts w:ascii="Arial Narrow" w:hAnsi="Arial Narrow" w:cs="Arial"/>
          <w:b/>
          <w:bCs/>
          <w:sz w:val="22"/>
          <w:szCs w:val="22"/>
        </w:rPr>
        <w:t>.</w:t>
      </w:r>
    </w:p>
    <w:p w14:paraId="55853556" w14:textId="63ECEE34" w:rsidR="0090321E" w:rsidRPr="006F68CC" w:rsidRDefault="0090321E" w:rsidP="00CA5988">
      <w:pPr>
        <w:pStyle w:val="Paragraphedeliste"/>
        <w:numPr>
          <w:ilvl w:val="0"/>
          <w:numId w:val="22"/>
        </w:numPr>
        <w:tabs>
          <w:tab w:val="left" w:pos="6240"/>
        </w:tabs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6F68CC">
        <w:rPr>
          <w:rFonts w:ascii="Arial Narrow" w:hAnsi="Arial Narrow" w:cs="Arial"/>
          <w:b/>
          <w:bCs/>
          <w:sz w:val="22"/>
          <w:szCs w:val="22"/>
        </w:rPr>
        <w:t>Cas 2</w:t>
      </w:r>
      <w:r w:rsidRPr="006F68CC">
        <w:rPr>
          <w:rFonts w:ascii="Arial Narrow" w:hAnsi="Arial Narrow" w:cs="Arial"/>
          <w:sz w:val="22"/>
          <w:szCs w:val="22"/>
        </w:rPr>
        <w:t> : j’ai effectué plus de 20 h</w:t>
      </w:r>
      <w:r w:rsidR="009234D4" w:rsidRPr="006F68CC">
        <w:rPr>
          <w:rFonts w:ascii="Arial Narrow" w:hAnsi="Arial Narrow" w:cs="Arial"/>
          <w:sz w:val="22"/>
          <w:szCs w:val="22"/>
        </w:rPr>
        <w:t>eu</w:t>
      </w:r>
      <w:r w:rsidRPr="006F68CC">
        <w:rPr>
          <w:rFonts w:ascii="Arial Narrow" w:hAnsi="Arial Narrow" w:cs="Arial"/>
          <w:sz w:val="22"/>
          <w:szCs w:val="22"/>
        </w:rPr>
        <w:t xml:space="preserve">res de travail sur octobre au sein de votre entreprise mais </w:t>
      </w:r>
      <w:r w:rsidRPr="006F68CC">
        <w:rPr>
          <w:rFonts w:ascii="Arial Narrow" w:hAnsi="Arial Narrow" w:cs="Arial"/>
          <w:b/>
          <w:bCs/>
          <w:sz w:val="22"/>
          <w:szCs w:val="22"/>
        </w:rPr>
        <w:t>vous n’êtes pas mon employeur principal</w:t>
      </w:r>
      <w:r w:rsidRPr="006F68CC">
        <w:rPr>
          <w:rFonts w:ascii="Arial Narrow" w:hAnsi="Arial Narrow" w:cs="Arial"/>
          <w:sz w:val="22"/>
          <w:szCs w:val="22"/>
        </w:rPr>
        <w:t xml:space="preserve"> car je ne suis plus en contrat avec vous ou vous </w:t>
      </w:r>
      <w:r w:rsidR="0042609C" w:rsidRPr="006F68CC">
        <w:rPr>
          <w:rFonts w:ascii="Arial Narrow" w:hAnsi="Arial Narrow" w:cs="Arial"/>
          <w:sz w:val="22"/>
          <w:szCs w:val="22"/>
        </w:rPr>
        <w:t>n’</w:t>
      </w:r>
      <w:r w:rsidRPr="006F68CC">
        <w:rPr>
          <w:rFonts w:ascii="Arial Narrow" w:hAnsi="Arial Narrow" w:cs="Arial"/>
          <w:sz w:val="22"/>
          <w:szCs w:val="22"/>
        </w:rPr>
        <w:t xml:space="preserve">êtes </w:t>
      </w:r>
      <w:r w:rsidR="0042609C" w:rsidRPr="006F68CC">
        <w:rPr>
          <w:rFonts w:ascii="Arial Narrow" w:hAnsi="Arial Narrow" w:cs="Arial"/>
          <w:sz w:val="22"/>
          <w:szCs w:val="22"/>
        </w:rPr>
        <w:t xml:space="preserve">pas </w:t>
      </w:r>
      <w:r w:rsidRPr="006F68CC">
        <w:rPr>
          <w:rFonts w:ascii="Arial Narrow" w:hAnsi="Arial Narrow" w:cs="Arial"/>
          <w:sz w:val="22"/>
          <w:szCs w:val="22"/>
        </w:rPr>
        <w:t xml:space="preserve">celui avec lequel j’ai effectué le plus d’heures sur le mois d’octobre. </w:t>
      </w:r>
      <w:r w:rsidR="006A11DF" w:rsidRPr="006F68CC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C</w:t>
      </w:r>
      <w:r w:rsidR="00CA5988" w:rsidRPr="006F68CC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‘est un autre employeur qui va me verser</w:t>
      </w:r>
      <w:r w:rsidR="0042609C" w:rsidRPr="006F68CC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l’indemnité inflation</w:t>
      </w:r>
      <w:r w:rsidR="00137604" w:rsidRPr="006F68CC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si je suis éligible</w:t>
      </w:r>
      <w:r w:rsidR="00CA5988" w:rsidRPr="006F68CC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.</w:t>
      </w:r>
    </w:p>
    <w:p w14:paraId="238A9F1A" w14:textId="28EE4A78" w:rsidR="005F612F" w:rsidRPr="006F68CC" w:rsidRDefault="006A11DF" w:rsidP="00D606E4">
      <w:pPr>
        <w:pStyle w:val="Paragraphedeliste"/>
        <w:numPr>
          <w:ilvl w:val="0"/>
          <w:numId w:val="22"/>
        </w:numPr>
        <w:tabs>
          <w:tab w:val="left" w:pos="6240"/>
        </w:tabs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6F68CC">
        <w:rPr>
          <w:rFonts w:ascii="Arial Narrow" w:hAnsi="Arial Narrow" w:cs="Arial"/>
          <w:b/>
          <w:bCs/>
          <w:sz w:val="22"/>
          <w:szCs w:val="22"/>
        </w:rPr>
        <w:t>Cas 3</w:t>
      </w:r>
      <w:r w:rsidRPr="006F68CC">
        <w:rPr>
          <w:rFonts w:ascii="Arial Narrow" w:hAnsi="Arial Narrow" w:cs="Arial"/>
          <w:sz w:val="22"/>
          <w:szCs w:val="22"/>
        </w:rPr>
        <w:t> :</w:t>
      </w:r>
      <w:r w:rsidR="005F612F" w:rsidRPr="006F68CC">
        <w:rPr>
          <w:rFonts w:ascii="Arial Narrow" w:hAnsi="Arial Narrow" w:cs="Arial"/>
          <w:sz w:val="22"/>
          <w:szCs w:val="22"/>
        </w:rPr>
        <w:t xml:space="preserve"> j’ai effectué </w:t>
      </w:r>
      <w:r w:rsidR="00CC21EC" w:rsidRPr="006F68CC">
        <w:rPr>
          <w:rFonts w:ascii="Arial Narrow" w:hAnsi="Arial Narrow" w:cs="Arial"/>
          <w:sz w:val="22"/>
          <w:szCs w:val="22"/>
        </w:rPr>
        <w:t>moins</w:t>
      </w:r>
      <w:r w:rsidR="005F612F" w:rsidRPr="006F68CC">
        <w:rPr>
          <w:rFonts w:ascii="Arial Narrow" w:hAnsi="Arial Narrow" w:cs="Arial"/>
          <w:sz w:val="22"/>
          <w:szCs w:val="22"/>
        </w:rPr>
        <w:t xml:space="preserve"> de 20 h</w:t>
      </w:r>
      <w:r w:rsidR="00AE7337" w:rsidRPr="006F68CC">
        <w:rPr>
          <w:rFonts w:ascii="Arial Narrow" w:hAnsi="Arial Narrow" w:cs="Arial"/>
          <w:sz w:val="22"/>
          <w:szCs w:val="22"/>
        </w:rPr>
        <w:t>eu</w:t>
      </w:r>
      <w:r w:rsidR="005F612F" w:rsidRPr="006F68CC">
        <w:rPr>
          <w:rFonts w:ascii="Arial Narrow" w:hAnsi="Arial Narrow" w:cs="Arial"/>
          <w:sz w:val="22"/>
          <w:szCs w:val="22"/>
        </w:rPr>
        <w:t>res de travail sur octobre au sein de votre entreprise</w:t>
      </w:r>
      <w:r w:rsidR="000502F0">
        <w:rPr>
          <w:rFonts w:ascii="Arial Narrow" w:hAnsi="Arial Narrow" w:cs="Arial"/>
          <w:sz w:val="22"/>
          <w:szCs w:val="22"/>
        </w:rPr>
        <w:t>, je suis intermittent du spectacle ou p</w:t>
      </w:r>
      <w:r w:rsidR="008C3270">
        <w:rPr>
          <w:rFonts w:ascii="Arial Narrow" w:hAnsi="Arial Narrow" w:cs="Arial"/>
          <w:sz w:val="22"/>
          <w:szCs w:val="22"/>
        </w:rPr>
        <w:t>igiste</w:t>
      </w:r>
      <w:r w:rsidR="005F612F" w:rsidRPr="006F68CC">
        <w:rPr>
          <w:rFonts w:ascii="Arial Narrow" w:hAnsi="Arial Narrow" w:cs="Arial"/>
          <w:sz w:val="22"/>
          <w:szCs w:val="22"/>
        </w:rPr>
        <w:t xml:space="preserve"> </w:t>
      </w:r>
      <w:r w:rsidR="008C3270">
        <w:rPr>
          <w:rFonts w:ascii="Arial Narrow" w:hAnsi="Arial Narrow" w:cs="Arial"/>
          <w:sz w:val="22"/>
          <w:szCs w:val="22"/>
        </w:rPr>
        <w:t>et</w:t>
      </w:r>
      <w:r w:rsidR="005F612F" w:rsidRPr="006F68CC">
        <w:rPr>
          <w:rFonts w:ascii="Arial Narrow" w:hAnsi="Arial Narrow" w:cs="Arial"/>
          <w:sz w:val="22"/>
          <w:szCs w:val="22"/>
        </w:rPr>
        <w:t xml:space="preserve"> </w:t>
      </w:r>
      <w:r w:rsidR="005F612F" w:rsidRPr="006F68CC">
        <w:rPr>
          <w:rFonts w:ascii="Arial Narrow" w:hAnsi="Arial Narrow" w:cs="Arial"/>
          <w:b/>
          <w:bCs/>
          <w:sz w:val="22"/>
          <w:szCs w:val="22"/>
        </w:rPr>
        <w:t>vous êtes mon employeur principal</w:t>
      </w:r>
      <w:r w:rsidR="005F612F" w:rsidRPr="006F68CC">
        <w:rPr>
          <w:rFonts w:ascii="Arial Narrow" w:hAnsi="Arial Narrow" w:cs="Arial"/>
          <w:sz w:val="22"/>
          <w:szCs w:val="22"/>
        </w:rPr>
        <w:t xml:space="preserve"> car je suis toujours en contrat avec vous et/ou vous êtes celui avec lequel j’ai effectué le plus d’heures sur le mois d’octobre</w:t>
      </w:r>
      <w:r w:rsidR="006F3533" w:rsidRPr="006F68CC">
        <w:rPr>
          <w:rFonts w:ascii="Arial Narrow" w:hAnsi="Arial Narrow" w:cs="Arial"/>
          <w:sz w:val="22"/>
          <w:szCs w:val="22"/>
        </w:rPr>
        <w:t xml:space="preserve"> et/ou vous êtes celui avec </w:t>
      </w:r>
      <w:r w:rsidR="00D606E4" w:rsidRPr="006F68CC">
        <w:rPr>
          <w:rFonts w:ascii="Arial Narrow" w:hAnsi="Arial Narrow" w:cs="Arial"/>
          <w:sz w:val="22"/>
          <w:szCs w:val="22"/>
        </w:rPr>
        <w:t>lequel j’ai commencé à travailler en premier</w:t>
      </w:r>
      <w:r w:rsidR="005F612F" w:rsidRPr="006F68CC">
        <w:rPr>
          <w:rFonts w:ascii="Arial Narrow" w:hAnsi="Arial Narrow" w:cs="Arial"/>
          <w:sz w:val="22"/>
          <w:szCs w:val="22"/>
        </w:rPr>
        <w:t xml:space="preserve">. </w:t>
      </w:r>
      <w:r w:rsidR="005F612F" w:rsidRPr="006F68CC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Je </w:t>
      </w:r>
      <w:r w:rsidR="001D4C9D" w:rsidRPr="006F68CC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vous demande</w:t>
      </w:r>
      <w:r w:rsidR="00BC7EB2" w:rsidRPr="006F68CC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le versement de l’indemnité inflation si je suis éligible et </w:t>
      </w:r>
      <w:r w:rsidR="005F612F" w:rsidRPr="006F68CC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m’engage à avertir les autres employeurs de ne pas me </w:t>
      </w:r>
      <w:r w:rsidR="00BF6707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la verser.</w:t>
      </w:r>
    </w:p>
    <w:p w14:paraId="7B8E3EA3" w14:textId="2F868201" w:rsidR="005653A9" w:rsidRPr="006F68CC" w:rsidRDefault="005653A9" w:rsidP="00295559">
      <w:pPr>
        <w:pStyle w:val="Paragraphedeliste"/>
        <w:numPr>
          <w:ilvl w:val="0"/>
          <w:numId w:val="22"/>
        </w:numPr>
        <w:tabs>
          <w:tab w:val="left" w:pos="6240"/>
        </w:tabs>
        <w:ind w:left="426"/>
        <w:rPr>
          <w:rFonts w:ascii="Arial Narrow" w:hAnsi="Arial Narrow" w:cs="Arial"/>
          <w:sz w:val="22"/>
          <w:szCs w:val="22"/>
        </w:rPr>
      </w:pPr>
      <w:r w:rsidRPr="006F68CC">
        <w:rPr>
          <w:rFonts w:ascii="Arial Narrow" w:hAnsi="Arial Narrow" w:cs="Arial"/>
          <w:sz w:val="22"/>
          <w:szCs w:val="22"/>
        </w:rPr>
        <w:t>Le cumul de</w:t>
      </w:r>
      <w:r w:rsidR="00E83957" w:rsidRPr="006F68CC">
        <w:rPr>
          <w:rFonts w:ascii="Arial Narrow" w:hAnsi="Arial Narrow" w:cs="Arial"/>
          <w:sz w:val="22"/>
          <w:szCs w:val="22"/>
        </w:rPr>
        <w:t xml:space="preserve">s rémunérations que je perçois </w:t>
      </w:r>
      <w:r w:rsidR="00506D54" w:rsidRPr="006F68CC">
        <w:rPr>
          <w:rFonts w:ascii="Arial Narrow" w:hAnsi="Arial Narrow" w:cs="Arial"/>
          <w:sz w:val="22"/>
          <w:szCs w:val="22"/>
        </w:rPr>
        <w:t>(différentes sources ou/et pensions retraites</w:t>
      </w:r>
      <w:r w:rsidR="000D6D8B" w:rsidRPr="006F68CC">
        <w:rPr>
          <w:rFonts w:ascii="Arial Narrow" w:hAnsi="Arial Narrow" w:cs="Arial"/>
          <w:sz w:val="22"/>
          <w:szCs w:val="22"/>
        </w:rPr>
        <w:t xml:space="preserve"> sans tenir compte des indemnités journalières de Sécurité Sociale </w:t>
      </w:r>
      <w:r w:rsidR="00295559" w:rsidRPr="006F68CC">
        <w:rPr>
          <w:rFonts w:ascii="Arial Narrow" w:hAnsi="Arial Narrow" w:cs="Arial"/>
          <w:sz w:val="22"/>
          <w:szCs w:val="22"/>
        </w:rPr>
        <w:t>et des indemnités d’activité partielle)</w:t>
      </w:r>
      <w:r w:rsidR="00506D54" w:rsidRPr="006F68CC">
        <w:rPr>
          <w:rFonts w:ascii="Arial Narrow" w:hAnsi="Arial Narrow" w:cs="Arial"/>
          <w:sz w:val="22"/>
          <w:szCs w:val="22"/>
        </w:rPr>
        <w:t xml:space="preserve"> a dépassé 2.000 euros net avant impôt</w:t>
      </w:r>
      <w:r w:rsidR="002D3820" w:rsidRPr="006F68CC">
        <w:rPr>
          <w:rFonts w:ascii="Arial Narrow" w:hAnsi="Arial Narrow" w:cs="Arial"/>
          <w:sz w:val="22"/>
          <w:szCs w:val="22"/>
        </w:rPr>
        <w:t xml:space="preserve"> et 2.600 euros brut en moyenne par mois sur la période 1</w:t>
      </w:r>
      <w:r w:rsidR="002D3820" w:rsidRPr="006F68CC">
        <w:rPr>
          <w:rFonts w:ascii="Arial Narrow" w:hAnsi="Arial Narrow" w:cs="Arial"/>
          <w:sz w:val="22"/>
          <w:szCs w:val="22"/>
          <w:vertAlign w:val="superscript"/>
        </w:rPr>
        <w:t>er</w:t>
      </w:r>
      <w:r w:rsidR="002D3820" w:rsidRPr="006F68CC">
        <w:rPr>
          <w:rFonts w:ascii="Arial Narrow" w:hAnsi="Arial Narrow" w:cs="Arial"/>
          <w:sz w:val="22"/>
          <w:szCs w:val="22"/>
        </w:rPr>
        <w:t xml:space="preserve"> janvier au 31 octobre 2021</w:t>
      </w:r>
      <w:r w:rsidR="00295559" w:rsidRPr="006F68CC">
        <w:rPr>
          <w:rFonts w:ascii="Arial Narrow" w:hAnsi="Arial Narrow" w:cs="Arial"/>
          <w:sz w:val="22"/>
          <w:szCs w:val="22"/>
        </w:rPr>
        <w:t>. Je ne suis donc pas éligible à l’indemnité inflation.</w:t>
      </w:r>
    </w:p>
    <w:p w14:paraId="2EBD34D4" w14:textId="77777777" w:rsidR="005653A9" w:rsidRDefault="005653A9" w:rsidP="005653A9">
      <w:pPr>
        <w:tabs>
          <w:tab w:val="left" w:pos="6240"/>
        </w:tabs>
        <w:jc w:val="left"/>
        <w:rPr>
          <w:rFonts w:ascii="Arial Narrow" w:hAnsi="Arial Narrow" w:cs="Arial"/>
          <w:sz w:val="22"/>
          <w:szCs w:val="22"/>
        </w:rPr>
      </w:pPr>
    </w:p>
    <w:p w14:paraId="70D132CC" w14:textId="77777777" w:rsidR="00CF2739" w:rsidRDefault="00CF2739" w:rsidP="005653A9">
      <w:pPr>
        <w:tabs>
          <w:tab w:val="left" w:pos="6240"/>
        </w:tabs>
        <w:jc w:val="left"/>
        <w:rPr>
          <w:rFonts w:ascii="Arial Narrow" w:hAnsi="Arial Narrow" w:cs="Arial"/>
          <w:sz w:val="22"/>
          <w:szCs w:val="22"/>
        </w:rPr>
      </w:pPr>
    </w:p>
    <w:p w14:paraId="4441EC24" w14:textId="4B228461" w:rsidR="00CF2739" w:rsidRDefault="00CF2739" w:rsidP="00CF2739">
      <w:pPr>
        <w:tabs>
          <w:tab w:val="left" w:pos="3969"/>
          <w:tab w:val="left" w:pos="6240"/>
        </w:tabs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Fait à : ……………………………………</w:t>
      </w:r>
      <w:r>
        <w:rPr>
          <w:rFonts w:ascii="Arial Narrow" w:hAnsi="Arial Narrow" w:cs="Arial"/>
          <w:sz w:val="22"/>
          <w:szCs w:val="22"/>
        </w:rPr>
        <w:tab/>
        <w:t>Le : ………………</w:t>
      </w:r>
      <w:r>
        <w:rPr>
          <w:rFonts w:ascii="Arial Narrow" w:hAnsi="Arial Narrow" w:cs="Arial"/>
          <w:sz w:val="22"/>
          <w:szCs w:val="22"/>
        </w:rPr>
        <w:tab/>
        <w:t>Signature</w:t>
      </w:r>
    </w:p>
    <w:p w14:paraId="07FF24B7" w14:textId="77777777" w:rsidR="00864764" w:rsidRDefault="00864764" w:rsidP="00CF2739">
      <w:pPr>
        <w:tabs>
          <w:tab w:val="left" w:pos="3969"/>
          <w:tab w:val="left" w:pos="6240"/>
        </w:tabs>
        <w:jc w:val="left"/>
        <w:rPr>
          <w:rFonts w:ascii="Arial Narrow" w:hAnsi="Arial Narrow" w:cs="Arial"/>
          <w:sz w:val="22"/>
          <w:szCs w:val="22"/>
        </w:rPr>
      </w:pPr>
    </w:p>
    <w:p w14:paraId="437FE004" w14:textId="77777777" w:rsidR="00C81555" w:rsidRDefault="00C81555" w:rsidP="001124C0">
      <w:pPr>
        <w:tabs>
          <w:tab w:val="left" w:pos="3969"/>
          <w:tab w:val="left" w:pos="6240"/>
        </w:tabs>
        <w:rPr>
          <w:rFonts w:ascii="Arial Narrow" w:hAnsi="Arial Narrow" w:cs="Arial"/>
          <w:color w:val="CA4D15"/>
          <w:sz w:val="22"/>
          <w:szCs w:val="22"/>
        </w:rPr>
      </w:pPr>
    </w:p>
    <w:p w14:paraId="6E9C4BCB" w14:textId="1AC2F00D" w:rsidR="00864764" w:rsidRPr="001124C0" w:rsidRDefault="00864764" w:rsidP="001124C0">
      <w:pPr>
        <w:tabs>
          <w:tab w:val="left" w:pos="3969"/>
          <w:tab w:val="left" w:pos="6240"/>
        </w:tabs>
        <w:rPr>
          <w:rFonts w:ascii="Arial Narrow" w:hAnsi="Arial Narrow" w:cs="Arial"/>
          <w:color w:val="CA4D15"/>
          <w:sz w:val="22"/>
          <w:szCs w:val="22"/>
        </w:rPr>
      </w:pPr>
      <w:r w:rsidRPr="001124C0">
        <w:rPr>
          <w:rFonts w:ascii="Arial Narrow" w:hAnsi="Arial Narrow" w:cs="Arial"/>
          <w:color w:val="CA4D15"/>
          <w:sz w:val="22"/>
          <w:szCs w:val="22"/>
        </w:rPr>
        <w:t>Je certifie sur l’honneur l’exactitude des renseignements fo</w:t>
      </w:r>
      <w:r w:rsidR="001124C0" w:rsidRPr="001124C0">
        <w:rPr>
          <w:rFonts w:ascii="Arial Narrow" w:hAnsi="Arial Narrow" w:cs="Arial"/>
          <w:color w:val="CA4D15"/>
          <w:sz w:val="22"/>
          <w:szCs w:val="22"/>
        </w:rPr>
        <w:t>u</w:t>
      </w:r>
      <w:r w:rsidRPr="001124C0">
        <w:rPr>
          <w:rFonts w:ascii="Arial Narrow" w:hAnsi="Arial Narrow" w:cs="Arial"/>
          <w:color w:val="CA4D15"/>
          <w:sz w:val="22"/>
          <w:szCs w:val="22"/>
        </w:rPr>
        <w:t>rnis dans la présente attestation. Je m’engage à ne percevoir qu’une seule</w:t>
      </w:r>
      <w:r w:rsidR="001124C0" w:rsidRPr="001124C0">
        <w:rPr>
          <w:rFonts w:ascii="Arial Narrow" w:hAnsi="Arial Narrow" w:cs="Arial"/>
          <w:color w:val="CA4D15"/>
          <w:sz w:val="22"/>
          <w:szCs w:val="22"/>
        </w:rPr>
        <w:t xml:space="preserve"> fois l’indemnité inflation et suis informé(e) qu’en cas de non-respect de mon engagement, je devrai rembourser à l’Etat les sommes perçues à tort.</w:t>
      </w:r>
    </w:p>
    <w:sectPr w:rsidR="00864764" w:rsidRPr="001124C0" w:rsidSect="00C41638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17" w:right="1417" w:bottom="1417" w:left="1417" w:header="291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4352" w14:textId="77777777" w:rsidR="00807B17" w:rsidRDefault="00807B17">
      <w:r>
        <w:separator/>
      </w:r>
    </w:p>
  </w:endnote>
  <w:endnote w:type="continuationSeparator" w:id="0">
    <w:p w14:paraId="40449F52" w14:textId="77777777" w:rsidR="00807B17" w:rsidRDefault="008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7E59" w14:textId="511929CF" w:rsidR="00DF4F3B" w:rsidRPr="001D13FF" w:rsidRDefault="00F22392" w:rsidP="00A12660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8498"/>
      </w:tabs>
      <w:rPr>
        <w:rFonts w:ascii="Arial" w:hAnsi="Arial" w:cs="Arial"/>
        <w:sz w:val="20"/>
        <w:lang w:val="fr-FR"/>
      </w:rPr>
    </w:pPr>
    <w:r w:rsidRPr="009D1DCD">
      <w:rPr>
        <w:rFonts w:ascii="Arial" w:hAnsi="Arial" w:cs="Arial"/>
        <w:sz w:val="20"/>
        <w:highlight w:val="yellow"/>
        <w:lang w:val="fr-FR"/>
      </w:rPr>
      <w:t xml:space="preserve">Société </w:t>
    </w:r>
    <w:r w:rsidR="009D1DCD" w:rsidRPr="009D1DCD">
      <w:rPr>
        <w:rFonts w:ascii="Arial" w:hAnsi="Arial" w:cs="Arial"/>
        <w:sz w:val="20"/>
        <w:highlight w:val="yellow"/>
        <w:lang w:val="fr-FR"/>
      </w:rPr>
      <w:t>–</w:t>
    </w:r>
    <w:r w:rsidRPr="009D1DCD">
      <w:rPr>
        <w:rFonts w:ascii="Arial" w:hAnsi="Arial" w:cs="Arial"/>
        <w:sz w:val="20"/>
        <w:highlight w:val="yellow"/>
        <w:lang w:val="fr-FR"/>
      </w:rPr>
      <w:t xml:space="preserve"> adresse</w:t>
    </w:r>
    <w:r w:rsidR="009D1DCD" w:rsidRPr="009D1DCD">
      <w:rPr>
        <w:rFonts w:ascii="Arial" w:hAnsi="Arial" w:cs="Arial"/>
        <w:sz w:val="20"/>
        <w:highlight w:val="yellow"/>
        <w:lang w:val="fr-FR"/>
      </w:rPr>
      <w:t xml:space="preserve"> – n° Siret</w:t>
    </w:r>
  </w:p>
  <w:p w14:paraId="3386EC6E" w14:textId="77777777" w:rsidR="00DF4F3B" w:rsidRPr="00A12660" w:rsidRDefault="00DF4F3B" w:rsidP="00A12660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8498"/>
      </w:tabs>
      <w:rPr>
        <w:rFonts w:ascii="Cambria" w:hAnsi="Cambria"/>
      </w:rPr>
    </w:pPr>
    <w:r w:rsidRPr="00A12660">
      <w:rPr>
        <w:rFonts w:ascii="Cambria" w:hAnsi="Cambria"/>
      </w:rPr>
      <w:tab/>
      <w:t xml:space="preserve">Page </w:t>
    </w:r>
    <w:r w:rsidRPr="00A12660">
      <w:rPr>
        <w:rFonts w:ascii="Calibri" w:hAnsi="Calibri"/>
      </w:rPr>
      <w:fldChar w:fldCharType="begin"/>
    </w:r>
    <w:r>
      <w:instrText>PAGE   \* MERGEFORMAT</w:instrText>
    </w:r>
    <w:r w:rsidRPr="00A12660">
      <w:rPr>
        <w:rFonts w:ascii="Calibri" w:hAnsi="Calibri"/>
      </w:rPr>
      <w:fldChar w:fldCharType="separate"/>
    </w:r>
    <w:r w:rsidR="00FE2108" w:rsidRPr="00FE2108">
      <w:rPr>
        <w:rFonts w:ascii="Cambria" w:hAnsi="Cambria"/>
        <w:noProof/>
      </w:rPr>
      <w:t>4</w:t>
    </w:r>
    <w:r w:rsidRPr="00A12660">
      <w:rPr>
        <w:rFonts w:ascii="Cambria" w:hAnsi="Cambria"/>
      </w:rPr>
      <w:fldChar w:fldCharType="end"/>
    </w:r>
  </w:p>
  <w:p w14:paraId="5A291878" w14:textId="77777777" w:rsidR="00DF4F3B" w:rsidRPr="0074784D" w:rsidRDefault="00DF4F3B" w:rsidP="00CB0673">
    <w:pPr>
      <w:pStyle w:val="Pieddepage"/>
      <w:tabs>
        <w:tab w:val="clear" w:pos="9072"/>
        <w:tab w:val="left" w:pos="0"/>
        <w:tab w:val="right" w:pos="7938"/>
      </w:tabs>
      <w:ind w:left="-1985"/>
      <w:jc w:val="center"/>
      <w:rPr>
        <w:rFonts w:ascii="Arial" w:hAnsi="Arial" w:cs="Arial"/>
        <w:sz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B31E" w14:textId="77777777" w:rsidR="00DF4F3B" w:rsidRPr="005A207F" w:rsidRDefault="00DF4F3B" w:rsidP="00CB0673">
    <w:pPr>
      <w:pStyle w:val="Pieddepage"/>
      <w:jc w:val="center"/>
      <w:rPr>
        <w:rFonts w:ascii="Arial" w:hAnsi="Arial" w:cs="Arial"/>
        <w:b/>
        <w:sz w:val="16"/>
        <w:szCs w:val="16"/>
      </w:rPr>
    </w:pPr>
    <w:r w:rsidRPr="005A207F">
      <w:rPr>
        <w:rFonts w:ascii="Arial" w:hAnsi="Arial" w:cs="Arial"/>
        <w:b/>
        <w:sz w:val="16"/>
        <w:szCs w:val="16"/>
      </w:rPr>
      <w:t>HUHTAMAKI Foodservice France</w:t>
    </w:r>
  </w:p>
  <w:p w14:paraId="5541582B" w14:textId="77777777" w:rsidR="00DF4F3B" w:rsidRDefault="00DF4F3B" w:rsidP="00CB0673">
    <w:pPr>
      <w:pStyle w:val="Pieddepage"/>
      <w:ind w:left="-2127"/>
      <w:jc w:val="center"/>
      <w:rPr>
        <w:rFonts w:ascii="Arial" w:hAnsi="Arial" w:cs="Arial"/>
        <w:sz w:val="16"/>
        <w:szCs w:val="16"/>
      </w:rPr>
    </w:pPr>
    <w:r w:rsidRPr="005A207F">
      <w:rPr>
        <w:rFonts w:ascii="Arial" w:hAnsi="Arial" w:cs="Arial"/>
        <w:sz w:val="16"/>
        <w:szCs w:val="16"/>
      </w:rPr>
      <w:t>Route de Roinville - 28700 Auneau - France. Tél : 33 (0)2 37 91 77 05/40/43. Fax : 33 (0)2 37 91 77 97</w:t>
    </w:r>
  </w:p>
  <w:p w14:paraId="46E05465" w14:textId="77777777" w:rsidR="00DF4F3B" w:rsidRDefault="00DF4F3B" w:rsidP="00CB0673">
    <w:pPr>
      <w:pStyle w:val="Pieddepage"/>
      <w:ind w:left="-212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RCS Chartres 509 628 343 – NAF 4690 Z</w:t>
    </w:r>
  </w:p>
  <w:p w14:paraId="27127A50" w14:textId="77777777" w:rsidR="00DF4F3B" w:rsidRPr="00CB0673" w:rsidRDefault="00DF4F3B" w:rsidP="00CB0673">
    <w:pPr>
      <w:pStyle w:val="Pieddepage"/>
      <w:ind w:left="-2127"/>
      <w:jc w:val="center"/>
      <w:rPr>
        <w:rFonts w:ascii="Arial" w:hAnsi="Arial" w:cs="Arial"/>
        <w:sz w:val="16"/>
        <w:szCs w:val="16"/>
        <w:lang w:val="en-GB"/>
      </w:rPr>
    </w:pPr>
    <w:r w:rsidRPr="00CB0673">
      <w:rPr>
        <w:rStyle w:val="Lienhypertexte1"/>
        <w:rFonts w:ascii="Arial" w:hAnsi="Arial" w:cs="Arial"/>
        <w:sz w:val="16"/>
        <w:szCs w:val="16"/>
        <w:lang w:val="en-GB"/>
      </w:rPr>
      <w:t>www.huhtamaki-france.fr</w:t>
    </w:r>
    <w:r w:rsidRPr="00CB0673">
      <w:rPr>
        <w:rFonts w:ascii="Arial" w:hAnsi="Arial" w:cs="Arial"/>
        <w:sz w:val="16"/>
        <w:szCs w:val="16"/>
        <w:lang w:val="en-GB"/>
      </w:rPr>
      <w:t>. TVA : FR 12 327 336 103</w:t>
    </w:r>
  </w:p>
  <w:p w14:paraId="0AEB1DD1" w14:textId="77777777" w:rsidR="00DF4F3B" w:rsidRPr="00CB0673" w:rsidRDefault="00DF4F3B" w:rsidP="00CB0673">
    <w:pPr>
      <w:pStyle w:val="Pieddepage"/>
      <w:tabs>
        <w:tab w:val="clear" w:pos="9072"/>
        <w:tab w:val="right" w:pos="7938"/>
      </w:tabs>
      <w:ind w:left="-2127" w:right="360"/>
      <w:jc w:val="center"/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5ED9" w14:textId="77777777" w:rsidR="00807B17" w:rsidRDefault="00807B17">
      <w:r>
        <w:separator/>
      </w:r>
    </w:p>
  </w:footnote>
  <w:footnote w:type="continuationSeparator" w:id="0">
    <w:p w14:paraId="4BC6EF7B" w14:textId="77777777" w:rsidR="00807B17" w:rsidRDefault="0080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7FFF" w14:textId="77777777" w:rsidR="00DF4F3B" w:rsidRDefault="00DF4F3B" w:rsidP="00CB0673">
    <w:pPr>
      <w:pStyle w:val="En-tte"/>
      <w:ind w:left="-2268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</w:t>
    </w:r>
  </w:p>
  <w:p w14:paraId="6654223D" w14:textId="77777777" w:rsidR="00DF4F3B" w:rsidRDefault="00DF4F3B" w:rsidP="00CB0673">
    <w:pPr>
      <w:pStyle w:val="En-tte"/>
      <w:ind w:left="-2268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</w:t>
    </w:r>
  </w:p>
  <w:p w14:paraId="44B27EBD" w14:textId="77777777" w:rsidR="00DF4F3B" w:rsidRPr="00FB35ED" w:rsidRDefault="00DF4F3B" w:rsidP="00CB0673">
    <w:pPr>
      <w:pStyle w:val="En-tte"/>
      <w:ind w:left="-2268"/>
      <w:jc w:val="center"/>
      <w:rPr>
        <w:b/>
        <w:color w:val="0066CC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B01A" w14:textId="610B6510" w:rsidR="00DF4F3B" w:rsidRDefault="00DF4F3B" w:rsidP="00CB0673">
    <w:pPr>
      <w:pStyle w:val="En-tte"/>
      <w:ind w:left="-2268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</w:t>
    </w:r>
    <w:r w:rsidR="008F5259">
      <w:rPr>
        <w:rFonts w:ascii="Arial" w:hAnsi="Arial" w:cs="Arial"/>
        <w:noProof/>
      </w:rPr>
      <w:drawing>
        <wp:inline distT="0" distB="0" distL="0" distR="0" wp14:anchorId="32443299" wp14:editId="2BA7D7B8">
          <wp:extent cx="1962150" cy="9525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19ECD" w14:textId="77777777" w:rsidR="00DF4F3B" w:rsidRPr="005A207F" w:rsidRDefault="00DF4F3B" w:rsidP="00CB0673">
    <w:pPr>
      <w:pStyle w:val="En-tte"/>
      <w:ind w:left="-2268"/>
      <w:jc w:val="center"/>
      <w:rPr>
        <w:rFonts w:ascii="Arial" w:hAnsi="Arial" w:cs="Arial"/>
        <w:sz w:val="32"/>
        <w:szCs w:val="32"/>
      </w:rPr>
    </w:pPr>
  </w:p>
  <w:p w14:paraId="6815F1A4" w14:textId="77777777" w:rsidR="00DF4F3B" w:rsidRPr="005A207F" w:rsidRDefault="00DF4F3B" w:rsidP="00CB0673">
    <w:pPr>
      <w:pStyle w:val="En-tte"/>
      <w:ind w:left="-2268"/>
      <w:jc w:val="center"/>
      <w:rPr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   </w:t>
    </w:r>
    <w:r w:rsidRPr="005A207F">
      <w:rPr>
        <w:rFonts w:ascii="Arial" w:hAnsi="Arial" w:cs="Arial"/>
        <w:b/>
        <w:sz w:val="32"/>
        <w:szCs w:val="32"/>
      </w:rPr>
      <w:t xml:space="preserve">Foodservice France </w:t>
    </w:r>
  </w:p>
  <w:p w14:paraId="2CE4123F" w14:textId="77777777" w:rsidR="00DF4F3B" w:rsidRDefault="00DF4F3B" w:rsidP="00CB0673">
    <w:pPr>
      <w:pStyle w:val="En-tte"/>
      <w:ind w:left="-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C93"/>
    <w:multiLevelType w:val="hybridMultilevel"/>
    <w:tmpl w:val="8A4CFA60"/>
    <w:lvl w:ilvl="0" w:tplc="E596385C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9CD3239"/>
    <w:multiLevelType w:val="hybridMultilevel"/>
    <w:tmpl w:val="B2EA6DAE"/>
    <w:lvl w:ilvl="0" w:tplc="FA0647A4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7805"/>
    <w:multiLevelType w:val="hybridMultilevel"/>
    <w:tmpl w:val="102E1C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20DA"/>
    <w:multiLevelType w:val="hybridMultilevel"/>
    <w:tmpl w:val="A462C76E"/>
    <w:lvl w:ilvl="0" w:tplc="9E62B1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46CC3"/>
    <w:multiLevelType w:val="hybridMultilevel"/>
    <w:tmpl w:val="A30C86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D31F7"/>
    <w:multiLevelType w:val="hybridMultilevel"/>
    <w:tmpl w:val="0F6E3770"/>
    <w:lvl w:ilvl="0" w:tplc="7D62BCAC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937EAC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2E24"/>
    <w:multiLevelType w:val="hybridMultilevel"/>
    <w:tmpl w:val="9468E338"/>
    <w:lvl w:ilvl="0" w:tplc="0F187FDC">
      <w:start w:val="2009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00909"/>
    <w:multiLevelType w:val="hybridMultilevel"/>
    <w:tmpl w:val="09FEAFA8"/>
    <w:lvl w:ilvl="0" w:tplc="EFB6A9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1F50C0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94F3C"/>
    <w:multiLevelType w:val="hybridMultilevel"/>
    <w:tmpl w:val="252C64CC"/>
    <w:lvl w:ilvl="0" w:tplc="F6000E7C">
      <w:start w:val="1"/>
      <w:numFmt w:val="decimal"/>
      <w:lvlText w:val="(%1)"/>
      <w:lvlJc w:val="left"/>
      <w:pPr>
        <w:ind w:left="85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02" w:hanging="360"/>
      </w:pPr>
    </w:lvl>
    <w:lvl w:ilvl="2" w:tplc="040C001B" w:tentative="1">
      <w:start w:val="1"/>
      <w:numFmt w:val="lowerRoman"/>
      <w:lvlText w:val="%3."/>
      <w:lvlJc w:val="right"/>
      <w:pPr>
        <w:ind w:left="10022" w:hanging="180"/>
      </w:pPr>
    </w:lvl>
    <w:lvl w:ilvl="3" w:tplc="040C000F" w:tentative="1">
      <w:start w:val="1"/>
      <w:numFmt w:val="decimal"/>
      <w:lvlText w:val="%4."/>
      <w:lvlJc w:val="left"/>
      <w:pPr>
        <w:ind w:left="10742" w:hanging="360"/>
      </w:pPr>
    </w:lvl>
    <w:lvl w:ilvl="4" w:tplc="040C0019" w:tentative="1">
      <w:start w:val="1"/>
      <w:numFmt w:val="lowerLetter"/>
      <w:lvlText w:val="%5."/>
      <w:lvlJc w:val="left"/>
      <w:pPr>
        <w:ind w:left="11462" w:hanging="360"/>
      </w:pPr>
    </w:lvl>
    <w:lvl w:ilvl="5" w:tplc="040C001B" w:tentative="1">
      <w:start w:val="1"/>
      <w:numFmt w:val="lowerRoman"/>
      <w:lvlText w:val="%6."/>
      <w:lvlJc w:val="right"/>
      <w:pPr>
        <w:ind w:left="12182" w:hanging="180"/>
      </w:pPr>
    </w:lvl>
    <w:lvl w:ilvl="6" w:tplc="040C000F" w:tentative="1">
      <w:start w:val="1"/>
      <w:numFmt w:val="decimal"/>
      <w:lvlText w:val="%7."/>
      <w:lvlJc w:val="left"/>
      <w:pPr>
        <w:ind w:left="12902" w:hanging="360"/>
      </w:pPr>
    </w:lvl>
    <w:lvl w:ilvl="7" w:tplc="040C0019" w:tentative="1">
      <w:start w:val="1"/>
      <w:numFmt w:val="lowerLetter"/>
      <w:lvlText w:val="%8."/>
      <w:lvlJc w:val="left"/>
      <w:pPr>
        <w:ind w:left="13622" w:hanging="360"/>
      </w:pPr>
    </w:lvl>
    <w:lvl w:ilvl="8" w:tplc="040C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" w15:restartNumberingAfterBreak="0">
    <w:nsid w:val="4CC0362B"/>
    <w:multiLevelType w:val="hybridMultilevel"/>
    <w:tmpl w:val="B9E626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13A90"/>
    <w:multiLevelType w:val="hybridMultilevel"/>
    <w:tmpl w:val="E3DE79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78A2"/>
    <w:multiLevelType w:val="hybridMultilevel"/>
    <w:tmpl w:val="1E24D45C"/>
    <w:lvl w:ilvl="0" w:tplc="3FF283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B6C02"/>
    <w:multiLevelType w:val="hybridMultilevel"/>
    <w:tmpl w:val="10BC7F18"/>
    <w:lvl w:ilvl="0" w:tplc="1DF807C8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  <w:b/>
        <w:bCs/>
        <w:sz w:val="44"/>
        <w:szCs w:val="44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B57926"/>
    <w:multiLevelType w:val="hybridMultilevel"/>
    <w:tmpl w:val="E3E8B7F2"/>
    <w:lvl w:ilvl="0" w:tplc="907EBB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810FD"/>
    <w:multiLevelType w:val="hybridMultilevel"/>
    <w:tmpl w:val="DBEC7B02"/>
    <w:lvl w:ilvl="0" w:tplc="3FF283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22D1E"/>
    <w:multiLevelType w:val="hybridMultilevel"/>
    <w:tmpl w:val="A1606F96"/>
    <w:lvl w:ilvl="0" w:tplc="038EC7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26EEE"/>
    <w:multiLevelType w:val="hybridMultilevel"/>
    <w:tmpl w:val="CCF0A1E4"/>
    <w:lvl w:ilvl="0" w:tplc="907EBB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F11FC"/>
    <w:multiLevelType w:val="hybridMultilevel"/>
    <w:tmpl w:val="7CC62B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83BA0"/>
    <w:multiLevelType w:val="hybridMultilevel"/>
    <w:tmpl w:val="72D84C1A"/>
    <w:lvl w:ilvl="0" w:tplc="706417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D312D"/>
    <w:multiLevelType w:val="hybridMultilevel"/>
    <w:tmpl w:val="303A684E"/>
    <w:lvl w:ilvl="0" w:tplc="6832D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26417"/>
    <w:multiLevelType w:val="hybridMultilevel"/>
    <w:tmpl w:val="FFC26850"/>
    <w:lvl w:ilvl="0" w:tplc="89667B70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7E5E3F6C"/>
    <w:multiLevelType w:val="hybridMultilevel"/>
    <w:tmpl w:val="B588AFEC"/>
    <w:lvl w:ilvl="0" w:tplc="907EBB6C"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Verdana" w:eastAsia="Times New Roman" w:hAnsi="Verdana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5"/>
  </w:num>
  <w:num w:numId="5">
    <w:abstractNumId w:val="15"/>
  </w:num>
  <w:num w:numId="6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13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9"/>
  </w:num>
  <w:num w:numId="17">
    <w:abstractNumId w:val="0"/>
  </w:num>
  <w:num w:numId="18">
    <w:abstractNumId w:val="20"/>
  </w:num>
  <w:num w:numId="19">
    <w:abstractNumId w:val="17"/>
  </w:num>
  <w:num w:numId="20">
    <w:abstractNumId w:val="8"/>
  </w:num>
  <w:num w:numId="21">
    <w:abstractNumId w:val="11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73"/>
    <w:rsid w:val="000105EC"/>
    <w:rsid w:val="000308D5"/>
    <w:rsid w:val="000377BB"/>
    <w:rsid w:val="00044D36"/>
    <w:rsid w:val="000502F0"/>
    <w:rsid w:val="00051F5F"/>
    <w:rsid w:val="00075E42"/>
    <w:rsid w:val="0007656E"/>
    <w:rsid w:val="0008602B"/>
    <w:rsid w:val="00090FCD"/>
    <w:rsid w:val="00094717"/>
    <w:rsid w:val="000A3DF1"/>
    <w:rsid w:val="000C535D"/>
    <w:rsid w:val="000C68F0"/>
    <w:rsid w:val="000D6D8B"/>
    <w:rsid w:val="000E1C5E"/>
    <w:rsid w:val="00101B35"/>
    <w:rsid w:val="00103444"/>
    <w:rsid w:val="001124C0"/>
    <w:rsid w:val="00120284"/>
    <w:rsid w:val="00122A18"/>
    <w:rsid w:val="00134CF2"/>
    <w:rsid w:val="00137604"/>
    <w:rsid w:val="001510F2"/>
    <w:rsid w:val="001538B7"/>
    <w:rsid w:val="001626E3"/>
    <w:rsid w:val="00165F42"/>
    <w:rsid w:val="00166A51"/>
    <w:rsid w:val="00167E4B"/>
    <w:rsid w:val="001746A4"/>
    <w:rsid w:val="001820FE"/>
    <w:rsid w:val="00194B28"/>
    <w:rsid w:val="001A4172"/>
    <w:rsid w:val="001A78FA"/>
    <w:rsid w:val="001B2DDD"/>
    <w:rsid w:val="001B3E55"/>
    <w:rsid w:val="001B4D6A"/>
    <w:rsid w:val="001D0270"/>
    <w:rsid w:val="001D13FF"/>
    <w:rsid w:val="001D28F4"/>
    <w:rsid w:val="001D4C9D"/>
    <w:rsid w:val="001D619D"/>
    <w:rsid w:val="001E172F"/>
    <w:rsid w:val="001E7567"/>
    <w:rsid w:val="001F467B"/>
    <w:rsid w:val="002102D7"/>
    <w:rsid w:val="002168C2"/>
    <w:rsid w:val="00223100"/>
    <w:rsid w:val="00246AF0"/>
    <w:rsid w:val="002500AE"/>
    <w:rsid w:val="0025115A"/>
    <w:rsid w:val="0025694C"/>
    <w:rsid w:val="0026058D"/>
    <w:rsid w:val="0026097A"/>
    <w:rsid w:val="00261157"/>
    <w:rsid w:val="002621C4"/>
    <w:rsid w:val="00280C5A"/>
    <w:rsid w:val="00281213"/>
    <w:rsid w:val="00290C2B"/>
    <w:rsid w:val="00295559"/>
    <w:rsid w:val="002A4FFE"/>
    <w:rsid w:val="002B3316"/>
    <w:rsid w:val="002C2425"/>
    <w:rsid w:val="002C39E5"/>
    <w:rsid w:val="002D3820"/>
    <w:rsid w:val="002D40D6"/>
    <w:rsid w:val="002F3343"/>
    <w:rsid w:val="003002F8"/>
    <w:rsid w:val="0031203F"/>
    <w:rsid w:val="00333015"/>
    <w:rsid w:val="003410E2"/>
    <w:rsid w:val="00341190"/>
    <w:rsid w:val="00355215"/>
    <w:rsid w:val="003662C8"/>
    <w:rsid w:val="00371522"/>
    <w:rsid w:val="00374B6F"/>
    <w:rsid w:val="0039639E"/>
    <w:rsid w:val="003A37B0"/>
    <w:rsid w:val="003A6102"/>
    <w:rsid w:val="003A6815"/>
    <w:rsid w:val="003B150D"/>
    <w:rsid w:val="003B5AC3"/>
    <w:rsid w:val="003B5D53"/>
    <w:rsid w:val="003C1F7F"/>
    <w:rsid w:val="003D3E68"/>
    <w:rsid w:val="003F08D7"/>
    <w:rsid w:val="003F5A6D"/>
    <w:rsid w:val="004006B2"/>
    <w:rsid w:val="00406D50"/>
    <w:rsid w:val="0042609C"/>
    <w:rsid w:val="004266C4"/>
    <w:rsid w:val="004353EA"/>
    <w:rsid w:val="00441620"/>
    <w:rsid w:val="004420AE"/>
    <w:rsid w:val="00444515"/>
    <w:rsid w:val="00446DF6"/>
    <w:rsid w:val="00451D0F"/>
    <w:rsid w:val="00453382"/>
    <w:rsid w:val="00456F0D"/>
    <w:rsid w:val="00465EA1"/>
    <w:rsid w:val="004676FD"/>
    <w:rsid w:val="00491E44"/>
    <w:rsid w:val="0049605D"/>
    <w:rsid w:val="004E7E64"/>
    <w:rsid w:val="0050198F"/>
    <w:rsid w:val="005043F4"/>
    <w:rsid w:val="00505ACD"/>
    <w:rsid w:val="00506D54"/>
    <w:rsid w:val="0051420E"/>
    <w:rsid w:val="0051467B"/>
    <w:rsid w:val="00520A07"/>
    <w:rsid w:val="00526E95"/>
    <w:rsid w:val="00531B72"/>
    <w:rsid w:val="00547112"/>
    <w:rsid w:val="005471FD"/>
    <w:rsid w:val="005611E5"/>
    <w:rsid w:val="005653A9"/>
    <w:rsid w:val="00570AF7"/>
    <w:rsid w:val="00580107"/>
    <w:rsid w:val="0059589B"/>
    <w:rsid w:val="005A5638"/>
    <w:rsid w:val="005A7917"/>
    <w:rsid w:val="005B7E7D"/>
    <w:rsid w:val="005D6175"/>
    <w:rsid w:val="005F612F"/>
    <w:rsid w:val="006148BC"/>
    <w:rsid w:val="006157D2"/>
    <w:rsid w:val="00630A1C"/>
    <w:rsid w:val="00631CEF"/>
    <w:rsid w:val="0063765D"/>
    <w:rsid w:val="0065118C"/>
    <w:rsid w:val="00653E02"/>
    <w:rsid w:val="00677705"/>
    <w:rsid w:val="006804AD"/>
    <w:rsid w:val="006819B4"/>
    <w:rsid w:val="006A11DF"/>
    <w:rsid w:val="006A47F8"/>
    <w:rsid w:val="006B2ABC"/>
    <w:rsid w:val="006D1C1D"/>
    <w:rsid w:val="006D3004"/>
    <w:rsid w:val="006F3533"/>
    <w:rsid w:val="006F3E8E"/>
    <w:rsid w:val="006F68CC"/>
    <w:rsid w:val="00704743"/>
    <w:rsid w:val="007659D1"/>
    <w:rsid w:val="00781541"/>
    <w:rsid w:val="0078744A"/>
    <w:rsid w:val="0079594C"/>
    <w:rsid w:val="007C1110"/>
    <w:rsid w:val="007C2E6F"/>
    <w:rsid w:val="007C4FEC"/>
    <w:rsid w:val="007D04EF"/>
    <w:rsid w:val="00807B17"/>
    <w:rsid w:val="008127CF"/>
    <w:rsid w:val="00821812"/>
    <w:rsid w:val="00822791"/>
    <w:rsid w:val="0082793E"/>
    <w:rsid w:val="00827E5C"/>
    <w:rsid w:val="00833808"/>
    <w:rsid w:val="008353EC"/>
    <w:rsid w:val="00846F86"/>
    <w:rsid w:val="00853AAA"/>
    <w:rsid w:val="00864764"/>
    <w:rsid w:val="00865983"/>
    <w:rsid w:val="0089205F"/>
    <w:rsid w:val="00893705"/>
    <w:rsid w:val="008A219E"/>
    <w:rsid w:val="008B2E9C"/>
    <w:rsid w:val="008B50B2"/>
    <w:rsid w:val="008C3270"/>
    <w:rsid w:val="008D49D0"/>
    <w:rsid w:val="008D7BC0"/>
    <w:rsid w:val="008E5313"/>
    <w:rsid w:val="008F5259"/>
    <w:rsid w:val="008F772A"/>
    <w:rsid w:val="00901825"/>
    <w:rsid w:val="0090321E"/>
    <w:rsid w:val="00914C82"/>
    <w:rsid w:val="00920823"/>
    <w:rsid w:val="009234D4"/>
    <w:rsid w:val="00927865"/>
    <w:rsid w:val="009402DE"/>
    <w:rsid w:val="009442C9"/>
    <w:rsid w:val="0095143C"/>
    <w:rsid w:val="00956910"/>
    <w:rsid w:val="00961761"/>
    <w:rsid w:val="009A164D"/>
    <w:rsid w:val="009A69CB"/>
    <w:rsid w:val="009C1505"/>
    <w:rsid w:val="009C3D53"/>
    <w:rsid w:val="009D0B95"/>
    <w:rsid w:val="009D1DCD"/>
    <w:rsid w:val="009F4C2D"/>
    <w:rsid w:val="00A10361"/>
    <w:rsid w:val="00A12660"/>
    <w:rsid w:val="00A23730"/>
    <w:rsid w:val="00A32A82"/>
    <w:rsid w:val="00A37535"/>
    <w:rsid w:val="00A424CB"/>
    <w:rsid w:val="00A446FB"/>
    <w:rsid w:val="00A5052A"/>
    <w:rsid w:val="00A61231"/>
    <w:rsid w:val="00A67438"/>
    <w:rsid w:val="00A74784"/>
    <w:rsid w:val="00A91C48"/>
    <w:rsid w:val="00A92CAA"/>
    <w:rsid w:val="00AA5106"/>
    <w:rsid w:val="00AB6599"/>
    <w:rsid w:val="00AB671F"/>
    <w:rsid w:val="00AC0F2E"/>
    <w:rsid w:val="00AC1933"/>
    <w:rsid w:val="00AE000D"/>
    <w:rsid w:val="00AE02E3"/>
    <w:rsid w:val="00AE7337"/>
    <w:rsid w:val="00AF1B7C"/>
    <w:rsid w:val="00AF1C7F"/>
    <w:rsid w:val="00AF5873"/>
    <w:rsid w:val="00B00977"/>
    <w:rsid w:val="00B10A90"/>
    <w:rsid w:val="00B16325"/>
    <w:rsid w:val="00B23CCD"/>
    <w:rsid w:val="00B247E8"/>
    <w:rsid w:val="00B3386D"/>
    <w:rsid w:val="00B35506"/>
    <w:rsid w:val="00B3594A"/>
    <w:rsid w:val="00B35E6C"/>
    <w:rsid w:val="00B35EBB"/>
    <w:rsid w:val="00B60504"/>
    <w:rsid w:val="00B923EF"/>
    <w:rsid w:val="00BA300B"/>
    <w:rsid w:val="00BA337C"/>
    <w:rsid w:val="00BA5EF4"/>
    <w:rsid w:val="00BA7CF1"/>
    <w:rsid w:val="00BB7089"/>
    <w:rsid w:val="00BC35F6"/>
    <w:rsid w:val="00BC7EB2"/>
    <w:rsid w:val="00BE6DC6"/>
    <w:rsid w:val="00BE77C8"/>
    <w:rsid w:val="00BF6707"/>
    <w:rsid w:val="00C068EF"/>
    <w:rsid w:val="00C14040"/>
    <w:rsid w:val="00C20F41"/>
    <w:rsid w:val="00C235E0"/>
    <w:rsid w:val="00C27346"/>
    <w:rsid w:val="00C30D39"/>
    <w:rsid w:val="00C368A6"/>
    <w:rsid w:val="00C402E7"/>
    <w:rsid w:val="00C41638"/>
    <w:rsid w:val="00C42B30"/>
    <w:rsid w:val="00C47056"/>
    <w:rsid w:val="00C721EF"/>
    <w:rsid w:val="00C81555"/>
    <w:rsid w:val="00C90130"/>
    <w:rsid w:val="00CA4325"/>
    <w:rsid w:val="00CA5988"/>
    <w:rsid w:val="00CA6852"/>
    <w:rsid w:val="00CB0673"/>
    <w:rsid w:val="00CB0951"/>
    <w:rsid w:val="00CB1FE1"/>
    <w:rsid w:val="00CB2716"/>
    <w:rsid w:val="00CC21EC"/>
    <w:rsid w:val="00CC7090"/>
    <w:rsid w:val="00CE1C33"/>
    <w:rsid w:val="00CF2739"/>
    <w:rsid w:val="00D16993"/>
    <w:rsid w:val="00D25BC5"/>
    <w:rsid w:val="00D26149"/>
    <w:rsid w:val="00D273CD"/>
    <w:rsid w:val="00D3768F"/>
    <w:rsid w:val="00D47313"/>
    <w:rsid w:val="00D57164"/>
    <w:rsid w:val="00D606E4"/>
    <w:rsid w:val="00D7159B"/>
    <w:rsid w:val="00D7563A"/>
    <w:rsid w:val="00D87DF5"/>
    <w:rsid w:val="00D94719"/>
    <w:rsid w:val="00DA1A70"/>
    <w:rsid w:val="00DA6001"/>
    <w:rsid w:val="00DB136A"/>
    <w:rsid w:val="00DB2227"/>
    <w:rsid w:val="00DB2F3A"/>
    <w:rsid w:val="00DC486D"/>
    <w:rsid w:val="00DE0297"/>
    <w:rsid w:val="00DF31F7"/>
    <w:rsid w:val="00DF3ED2"/>
    <w:rsid w:val="00DF4F3B"/>
    <w:rsid w:val="00DF5612"/>
    <w:rsid w:val="00DF6615"/>
    <w:rsid w:val="00E01C12"/>
    <w:rsid w:val="00E01D7A"/>
    <w:rsid w:val="00E113F6"/>
    <w:rsid w:val="00E20EF1"/>
    <w:rsid w:val="00E272B1"/>
    <w:rsid w:val="00E3253A"/>
    <w:rsid w:val="00E446D1"/>
    <w:rsid w:val="00E83957"/>
    <w:rsid w:val="00E94075"/>
    <w:rsid w:val="00EA67C2"/>
    <w:rsid w:val="00EB6AEA"/>
    <w:rsid w:val="00ED437A"/>
    <w:rsid w:val="00EE2CA1"/>
    <w:rsid w:val="00EF5A81"/>
    <w:rsid w:val="00F05671"/>
    <w:rsid w:val="00F15495"/>
    <w:rsid w:val="00F16276"/>
    <w:rsid w:val="00F22392"/>
    <w:rsid w:val="00F548E9"/>
    <w:rsid w:val="00F82DC4"/>
    <w:rsid w:val="00FA296C"/>
    <w:rsid w:val="00FD4E77"/>
    <w:rsid w:val="00FE0219"/>
    <w:rsid w:val="00FE1BAA"/>
    <w:rsid w:val="00FE2108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2C018D"/>
  <w15:chartTrackingRefBased/>
  <w15:docId w15:val="{B1892815-8F94-46F6-9BC2-BE8617B9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9CB"/>
    <w:pPr>
      <w:spacing w:line="260" w:lineRule="atLeast"/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CB0673"/>
    <w:pPr>
      <w:keepNext/>
      <w:spacing w:before="240" w:after="60"/>
      <w:outlineLvl w:val="0"/>
    </w:pPr>
    <w:rPr>
      <w:b/>
      <w:kern w:val="28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B067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En-tte">
    <w:name w:val="header"/>
    <w:basedOn w:val="Normal"/>
    <w:link w:val="En-tteCar"/>
    <w:uiPriority w:val="99"/>
    <w:rsid w:val="00CB06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ienhypertexte1">
    <w:name w:val="Lien hypertexte1"/>
    <w:rsid w:val="00CB0673"/>
    <w:rPr>
      <w:color w:val="0000FF"/>
      <w:u w:val="single"/>
    </w:rPr>
  </w:style>
  <w:style w:type="table" w:styleId="Grilledutableau">
    <w:name w:val="Table Grid"/>
    <w:basedOn w:val="TableauNormal"/>
    <w:rsid w:val="00CB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rait">
    <w:name w:val="retrait"/>
    <w:basedOn w:val="Normal"/>
    <w:rsid w:val="00134CF2"/>
    <w:pPr>
      <w:spacing w:before="120" w:after="120"/>
      <w:ind w:left="397"/>
    </w:pPr>
    <w:rPr>
      <w:sz w:val="22"/>
      <w:szCs w:val="22"/>
    </w:rPr>
  </w:style>
  <w:style w:type="paragraph" w:styleId="Textedebulles">
    <w:name w:val="Balloon Text"/>
    <w:basedOn w:val="Normal"/>
    <w:semiHidden/>
    <w:rsid w:val="001D28F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341190"/>
    <w:rPr>
      <w:sz w:val="24"/>
    </w:rPr>
  </w:style>
  <w:style w:type="paragraph" w:styleId="Paragraphedeliste">
    <w:name w:val="List Paragraph"/>
    <w:basedOn w:val="Normal"/>
    <w:uiPriority w:val="34"/>
    <w:qFormat/>
    <w:rsid w:val="00CE1C33"/>
    <w:pPr>
      <w:ind w:left="708"/>
    </w:pPr>
  </w:style>
  <w:style w:type="character" w:customStyle="1" w:styleId="En-tteCar">
    <w:name w:val="En-tête Car"/>
    <w:link w:val="En-tte"/>
    <w:uiPriority w:val="99"/>
    <w:rsid w:val="00CE1C33"/>
    <w:rPr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B5AC3"/>
    <w:pPr>
      <w:spacing w:after="120" w:line="480" w:lineRule="auto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sdetexte2Car">
    <w:name w:val="Corps de texte 2 Car"/>
    <w:link w:val="Corpsdetexte2"/>
    <w:uiPriority w:val="99"/>
    <w:semiHidden/>
    <w:rsid w:val="003B5AC3"/>
    <w:rPr>
      <w:rFonts w:ascii="Calibri" w:eastAsia="Calibri" w:hAnsi="Calibri"/>
      <w:sz w:val="22"/>
      <w:szCs w:val="22"/>
      <w:lang w:eastAsia="en-US"/>
    </w:rPr>
  </w:style>
  <w:style w:type="character" w:styleId="Numrodepage">
    <w:name w:val="page number"/>
    <w:basedOn w:val="Policepardfaut"/>
    <w:rsid w:val="00B2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C3E198F030D4685608CA7F1BE2358" ma:contentTypeVersion="13" ma:contentTypeDescription="Crée un document." ma:contentTypeScope="" ma:versionID="54115f406ccebb933ad772168210fdfb">
  <xsd:schema xmlns:xsd="http://www.w3.org/2001/XMLSchema" xmlns:xs="http://www.w3.org/2001/XMLSchema" xmlns:p="http://schemas.microsoft.com/office/2006/metadata/properties" xmlns:ns2="13c711c1-51e7-42c0-a4a4-8ba990c0f489" xmlns:ns3="65ca1a85-8d1c-4a95-9d87-2abc63e7a86a" targetNamespace="http://schemas.microsoft.com/office/2006/metadata/properties" ma:root="true" ma:fieldsID="6dd24a18a5992b0f765fc4bc922c535a" ns2:_="" ns3:_="">
    <xsd:import namespace="13c711c1-51e7-42c0-a4a4-8ba990c0f489"/>
    <xsd:import namespace="65ca1a85-8d1c-4a95-9d87-2abc63e7a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711c1-51e7-42c0-a4a4-8ba990c0f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a1a85-8d1c-4a95-9d87-2abc63e7a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711E6-2A92-49C2-8721-43292B7B0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316E2-1C8D-4264-B33F-321EB589F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0B017-970A-4BF6-BF30-C7F8C6C38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711c1-51e7-42c0-a4a4-8ba990c0f489"/>
    <ds:schemaRef ds:uri="65ca1a85-8d1c-4a95-9d87-2abc63e7a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huhtamaki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ilemoine</dc:creator>
  <cp:keywords/>
  <cp:lastModifiedBy>Fabienne MAZEAUD</cp:lastModifiedBy>
  <cp:revision>8</cp:revision>
  <cp:lastPrinted>2017-02-07T14:33:00Z</cp:lastPrinted>
  <dcterms:created xsi:type="dcterms:W3CDTF">2021-12-13T19:35:00Z</dcterms:created>
  <dcterms:modified xsi:type="dcterms:W3CDTF">2021-12-13T19:41:00Z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0x0101006D3C3E198F030D4685608CA7F1BE2358</vt:lpwstr>
  </property>
</Properties>
</file>